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F3" w:rsidRDefault="005B2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396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FB54F3" w:rsidRDefault="00FB54F3" w:rsidP="00FB54F3">
      <w:pPr>
        <w:jc w:val="center"/>
        <w:rPr>
          <w:rFonts w:ascii="Times New Roman" w:hAnsi="Times New Roman"/>
          <w:sz w:val="28"/>
          <w:szCs w:val="28"/>
        </w:rPr>
      </w:pPr>
      <w:r w:rsidRPr="00C669C7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FB54F3" w:rsidRDefault="00FB54F3" w:rsidP="00FB54F3">
      <w:pPr>
        <w:jc w:val="center"/>
        <w:rPr>
          <w:rFonts w:ascii="Times New Roman" w:hAnsi="Times New Roman"/>
          <w:sz w:val="28"/>
          <w:szCs w:val="28"/>
        </w:rPr>
      </w:pPr>
      <w:r w:rsidRPr="00C669C7">
        <w:rPr>
          <w:rFonts w:ascii="Times New Roman" w:hAnsi="Times New Roman"/>
          <w:sz w:val="28"/>
          <w:szCs w:val="28"/>
        </w:rPr>
        <w:t xml:space="preserve"> средняя общеобразовательная  школа №6</w:t>
      </w:r>
    </w:p>
    <w:tbl>
      <w:tblPr>
        <w:tblStyle w:val="a3"/>
        <w:tblpPr w:leftFromText="180" w:rightFromText="180" w:vertAnchor="text" w:horzAnchor="margin" w:tblpY="4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0"/>
        <w:gridCol w:w="7236"/>
      </w:tblGrid>
      <w:tr w:rsidR="00FB54F3" w:rsidTr="00FB54F3">
        <w:trPr>
          <w:trHeight w:val="1305"/>
        </w:trPr>
        <w:tc>
          <w:tcPr>
            <w:tcW w:w="6960" w:type="dxa"/>
          </w:tcPr>
          <w:p w:rsidR="00FB54F3" w:rsidRPr="00C669C7" w:rsidRDefault="00FB54F3" w:rsidP="00FB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C7">
              <w:rPr>
                <w:rFonts w:ascii="Times New Roman" w:hAnsi="Times New Roman"/>
                <w:sz w:val="24"/>
                <w:szCs w:val="24"/>
              </w:rPr>
              <w:t>Согласовано.</w:t>
            </w:r>
          </w:p>
          <w:p w:rsidR="00FB54F3" w:rsidRDefault="00FB54F3" w:rsidP="00FB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C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FB54F3" w:rsidRDefault="00FB54F3" w:rsidP="00FB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C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работе</w:t>
            </w:r>
          </w:p>
          <w:p w:rsidR="00FB54F3" w:rsidRDefault="00FB54F3" w:rsidP="00FB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Pr="00C669C7">
              <w:rPr>
                <w:rFonts w:ascii="Times New Roman" w:hAnsi="Times New Roman"/>
                <w:sz w:val="24"/>
                <w:szCs w:val="24"/>
              </w:rPr>
              <w:t>Батищева Н.А.</w:t>
            </w:r>
          </w:p>
          <w:p w:rsidR="00FB54F3" w:rsidRPr="00C669C7" w:rsidRDefault="00FB54F3" w:rsidP="00FB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FB54F3" w:rsidRPr="00C669C7" w:rsidRDefault="00FB54F3" w:rsidP="00FB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C7">
              <w:rPr>
                <w:rFonts w:ascii="Times New Roman" w:hAnsi="Times New Roman"/>
                <w:sz w:val="24"/>
                <w:szCs w:val="24"/>
              </w:rPr>
              <w:t>Утверждаю.</w:t>
            </w:r>
          </w:p>
          <w:p w:rsidR="00FB54F3" w:rsidRPr="00C669C7" w:rsidRDefault="00FB54F3" w:rsidP="00FB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C7">
              <w:rPr>
                <w:rFonts w:ascii="Times New Roman" w:hAnsi="Times New Roman"/>
                <w:sz w:val="24"/>
                <w:szCs w:val="24"/>
              </w:rPr>
              <w:t>Директор МКОУ СОШ №6</w:t>
            </w:r>
          </w:p>
          <w:p w:rsidR="00FB54F3" w:rsidRPr="00C669C7" w:rsidRDefault="00FB54F3" w:rsidP="00FB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C669C7">
              <w:rPr>
                <w:rFonts w:ascii="Times New Roman" w:hAnsi="Times New Roman"/>
                <w:sz w:val="24"/>
                <w:szCs w:val="24"/>
              </w:rPr>
              <w:t>Васянкин</w:t>
            </w:r>
            <w:proofErr w:type="spellEnd"/>
            <w:r w:rsidRPr="00C669C7"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  <w:p w:rsidR="00FB54F3" w:rsidRPr="00C669C7" w:rsidRDefault="00FB54F3" w:rsidP="00FB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C7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="008B63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3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669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B54F3" w:rsidRDefault="00FB54F3" w:rsidP="00FB54F3">
      <w:pPr>
        <w:jc w:val="center"/>
        <w:rPr>
          <w:rFonts w:ascii="Times New Roman" w:hAnsi="Times New Roman"/>
          <w:sz w:val="28"/>
          <w:szCs w:val="28"/>
        </w:rPr>
      </w:pPr>
    </w:p>
    <w:p w:rsidR="00FB54F3" w:rsidRDefault="00FB54F3">
      <w:pPr>
        <w:rPr>
          <w:rFonts w:ascii="Times New Roman" w:hAnsi="Times New Roman" w:cs="Times New Roman"/>
          <w:b/>
          <w:sz w:val="28"/>
          <w:szCs w:val="28"/>
        </w:rPr>
      </w:pPr>
    </w:p>
    <w:p w:rsidR="00FB54F3" w:rsidRPr="00FB54F3" w:rsidRDefault="00B53963" w:rsidP="00FB54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54F3">
        <w:rPr>
          <w:rFonts w:ascii="Times New Roman" w:hAnsi="Times New Roman" w:cs="Times New Roman"/>
          <w:b/>
          <w:sz w:val="36"/>
          <w:szCs w:val="36"/>
        </w:rPr>
        <w:t>План воспитательной работы</w:t>
      </w:r>
    </w:p>
    <w:p w:rsidR="00FB54F3" w:rsidRPr="00FB54F3" w:rsidRDefault="00B53963" w:rsidP="00FB54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54F3">
        <w:rPr>
          <w:rFonts w:ascii="Times New Roman" w:hAnsi="Times New Roman" w:cs="Times New Roman"/>
          <w:b/>
          <w:sz w:val="36"/>
          <w:szCs w:val="36"/>
        </w:rPr>
        <w:t>с учащимися</w:t>
      </w:r>
      <w:r w:rsidR="00DD0D44">
        <w:rPr>
          <w:rFonts w:ascii="Times New Roman" w:hAnsi="Times New Roman" w:cs="Times New Roman"/>
          <w:b/>
          <w:sz w:val="36"/>
          <w:szCs w:val="36"/>
        </w:rPr>
        <w:t xml:space="preserve"> 7 </w:t>
      </w:r>
      <w:r w:rsidRPr="00FB54F3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:rsidR="00DE28B0" w:rsidRPr="00FB54F3" w:rsidRDefault="00B53963" w:rsidP="00FB54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54F3">
        <w:rPr>
          <w:rFonts w:ascii="Times New Roman" w:hAnsi="Times New Roman" w:cs="Times New Roman"/>
          <w:b/>
          <w:sz w:val="36"/>
          <w:szCs w:val="36"/>
        </w:rPr>
        <w:t>в 201</w:t>
      </w:r>
      <w:r w:rsidR="00E519AB" w:rsidRPr="00FB54F3">
        <w:rPr>
          <w:rFonts w:ascii="Times New Roman" w:hAnsi="Times New Roman" w:cs="Times New Roman"/>
          <w:b/>
          <w:sz w:val="36"/>
          <w:szCs w:val="36"/>
        </w:rPr>
        <w:t>4</w:t>
      </w:r>
      <w:r w:rsidRPr="00FB54F3">
        <w:rPr>
          <w:rFonts w:ascii="Times New Roman" w:hAnsi="Times New Roman" w:cs="Times New Roman"/>
          <w:b/>
          <w:sz w:val="36"/>
          <w:szCs w:val="36"/>
        </w:rPr>
        <w:t>-201</w:t>
      </w:r>
      <w:r w:rsidR="00E519AB" w:rsidRPr="00FB54F3">
        <w:rPr>
          <w:rFonts w:ascii="Times New Roman" w:hAnsi="Times New Roman" w:cs="Times New Roman"/>
          <w:b/>
          <w:sz w:val="36"/>
          <w:szCs w:val="36"/>
        </w:rPr>
        <w:t>5</w:t>
      </w:r>
      <w:r w:rsidRPr="00FB54F3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FB54F3" w:rsidRPr="00FB54F3" w:rsidRDefault="00FB54F3" w:rsidP="00FB54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4F3" w:rsidRDefault="00DD0D44" w:rsidP="00FB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FB54F3" w:rsidRDefault="00FB54F3" w:rsidP="00FB5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4F3" w:rsidRDefault="00FB54F3" w:rsidP="00FB5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4F3" w:rsidRDefault="00FB54F3" w:rsidP="00FB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офицкое</w:t>
      </w:r>
    </w:p>
    <w:p w:rsidR="00FB54F3" w:rsidRDefault="00FB54F3" w:rsidP="00FB5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4F3" w:rsidRDefault="00FB54F3" w:rsidP="00FB54F3">
      <w:pPr>
        <w:pStyle w:val="Style2"/>
        <w:widowControl/>
        <w:jc w:val="center"/>
        <w:rPr>
          <w:rStyle w:val="FontStyle142"/>
          <w:sz w:val="24"/>
          <w:szCs w:val="24"/>
        </w:rPr>
      </w:pPr>
    </w:p>
    <w:p w:rsidR="00FB54F3" w:rsidRPr="00FB54F3" w:rsidRDefault="00FB54F3" w:rsidP="00FB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F3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B54F3">
        <w:rPr>
          <w:rFonts w:ascii="Times New Roman" w:hAnsi="Times New Roman" w:cs="Times New Roman"/>
          <w:b/>
          <w:sz w:val="28"/>
          <w:szCs w:val="28"/>
        </w:rPr>
        <w:t xml:space="preserve">с учащимися </w:t>
      </w:r>
      <w:r w:rsidR="00DD0D44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FB54F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FB54F3" w:rsidRPr="00FB54F3" w:rsidRDefault="00FB54F3" w:rsidP="00FB54F3">
      <w:pPr>
        <w:jc w:val="center"/>
        <w:rPr>
          <w:rStyle w:val="FontStyle142"/>
          <w:b/>
          <w:sz w:val="28"/>
          <w:szCs w:val="28"/>
        </w:rPr>
      </w:pPr>
      <w:r w:rsidRPr="00FB54F3">
        <w:rPr>
          <w:rFonts w:ascii="Times New Roman" w:hAnsi="Times New Roman" w:cs="Times New Roman"/>
          <w:b/>
          <w:sz w:val="28"/>
          <w:szCs w:val="28"/>
        </w:rPr>
        <w:t>в 2014-2015 учебном году</w:t>
      </w:r>
    </w:p>
    <w:p w:rsidR="00FB54F3" w:rsidRDefault="00FB54F3" w:rsidP="002B5E3D">
      <w:pPr>
        <w:pStyle w:val="Style2"/>
        <w:widowControl/>
        <w:jc w:val="both"/>
        <w:rPr>
          <w:rStyle w:val="FontStyle142"/>
          <w:sz w:val="24"/>
          <w:szCs w:val="24"/>
        </w:rPr>
      </w:pPr>
    </w:p>
    <w:p w:rsidR="00FB54F3" w:rsidRDefault="00FB54F3" w:rsidP="002B5E3D">
      <w:pPr>
        <w:pStyle w:val="Style2"/>
        <w:widowControl/>
        <w:jc w:val="both"/>
        <w:rPr>
          <w:rStyle w:val="FontStyle142"/>
          <w:sz w:val="24"/>
          <w:szCs w:val="24"/>
        </w:rPr>
      </w:pPr>
    </w:p>
    <w:p w:rsidR="0014778B" w:rsidRDefault="003F7BF0" w:rsidP="002B5E3D">
      <w:pPr>
        <w:pStyle w:val="Style2"/>
        <w:widowControl/>
        <w:jc w:val="both"/>
        <w:rPr>
          <w:color w:val="333333"/>
        </w:rPr>
      </w:pPr>
      <w:r w:rsidRPr="003F7BF0">
        <w:rPr>
          <w:color w:val="333333"/>
        </w:rPr>
        <w:t xml:space="preserve">Потенциал </w:t>
      </w:r>
      <w:r w:rsidR="00691406">
        <w:rPr>
          <w:color w:val="333333"/>
        </w:rPr>
        <w:t>личности –</w:t>
      </w:r>
      <w:r w:rsidRPr="003F7BF0">
        <w:rPr>
          <w:color w:val="333333"/>
        </w:rPr>
        <w:t xml:space="preserve"> </w:t>
      </w:r>
      <w:r w:rsidR="00691406">
        <w:rPr>
          <w:color w:val="333333"/>
        </w:rPr>
        <w:t xml:space="preserve">это границы </w:t>
      </w:r>
      <w:proofErr w:type="gramStart"/>
      <w:r w:rsidR="00691406">
        <w:rPr>
          <w:color w:val="333333"/>
        </w:rPr>
        <w:t>возможного</w:t>
      </w:r>
      <w:proofErr w:type="gramEnd"/>
      <w:r w:rsidRPr="003F7BF0">
        <w:rPr>
          <w:color w:val="333333"/>
        </w:rPr>
        <w:t xml:space="preserve">.  </w:t>
      </w:r>
      <w:proofErr w:type="gramStart"/>
      <w:r w:rsidRPr="003F7BF0">
        <w:rPr>
          <w:color w:val="333333"/>
        </w:rPr>
        <w:t xml:space="preserve">Потенциал обладает динамическими свойствами: он может накапливаться, обогащаться, развиваться, раскрываться в определенной «критической массе» впечатлений, знаний, опыта деятельности. </w:t>
      </w:r>
      <w:proofErr w:type="gramEnd"/>
    </w:p>
    <w:p w:rsidR="00B53963" w:rsidRPr="003F7BF0" w:rsidRDefault="00B53963" w:rsidP="002B5E3D">
      <w:pPr>
        <w:pStyle w:val="Style2"/>
        <w:widowControl/>
        <w:jc w:val="both"/>
        <w:rPr>
          <w:rStyle w:val="FontStyle142"/>
          <w:sz w:val="24"/>
          <w:szCs w:val="24"/>
        </w:rPr>
      </w:pPr>
      <w:r w:rsidRPr="003F7BF0">
        <w:rPr>
          <w:rStyle w:val="FontStyle142"/>
          <w:sz w:val="24"/>
          <w:szCs w:val="24"/>
        </w:rPr>
        <w:t>Личность определяется не своим характером, темпераментом, физическими качествами и т.п., а тем:</w:t>
      </w:r>
    </w:p>
    <w:p w:rsidR="00B53963" w:rsidRPr="003F7BF0" w:rsidRDefault="00B53963" w:rsidP="00B53963">
      <w:pPr>
        <w:pStyle w:val="Style82"/>
        <w:widowControl/>
        <w:numPr>
          <w:ilvl w:val="0"/>
          <w:numId w:val="1"/>
        </w:numPr>
        <w:tabs>
          <w:tab w:val="left" w:pos="1469"/>
        </w:tabs>
        <w:spacing w:line="240" w:lineRule="auto"/>
        <w:jc w:val="both"/>
        <w:rPr>
          <w:rStyle w:val="FontStyle142"/>
          <w:sz w:val="24"/>
          <w:szCs w:val="24"/>
        </w:rPr>
      </w:pPr>
      <w:r w:rsidRPr="003F7BF0">
        <w:rPr>
          <w:rStyle w:val="FontStyle142"/>
          <w:sz w:val="24"/>
          <w:szCs w:val="24"/>
        </w:rPr>
        <w:t xml:space="preserve"> что и как она знает;</w:t>
      </w:r>
    </w:p>
    <w:p w:rsidR="00B53963" w:rsidRPr="003F7BF0" w:rsidRDefault="00B53963" w:rsidP="00B53963">
      <w:pPr>
        <w:pStyle w:val="Style82"/>
        <w:widowControl/>
        <w:numPr>
          <w:ilvl w:val="0"/>
          <w:numId w:val="1"/>
        </w:numPr>
        <w:tabs>
          <w:tab w:val="left" w:pos="1469"/>
        </w:tabs>
        <w:spacing w:line="240" w:lineRule="auto"/>
        <w:jc w:val="both"/>
        <w:rPr>
          <w:rStyle w:val="FontStyle142"/>
          <w:sz w:val="24"/>
          <w:szCs w:val="24"/>
        </w:rPr>
      </w:pPr>
      <w:r w:rsidRPr="003F7BF0">
        <w:rPr>
          <w:rStyle w:val="FontStyle142"/>
          <w:sz w:val="24"/>
          <w:szCs w:val="24"/>
        </w:rPr>
        <w:t xml:space="preserve"> что и как она ценит;</w:t>
      </w:r>
    </w:p>
    <w:p w:rsidR="00B53963" w:rsidRPr="003F7BF0" w:rsidRDefault="00B53963" w:rsidP="00B53963">
      <w:pPr>
        <w:pStyle w:val="Style82"/>
        <w:widowControl/>
        <w:numPr>
          <w:ilvl w:val="0"/>
          <w:numId w:val="1"/>
        </w:numPr>
        <w:tabs>
          <w:tab w:val="left" w:pos="1469"/>
        </w:tabs>
        <w:spacing w:line="240" w:lineRule="auto"/>
        <w:jc w:val="both"/>
        <w:rPr>
          <w:rStyle w:val="FontStyle142"/>
          <w:sz w:val="24"/>
          <w:szCs w:val="24"/>
        </w:rPr>
      </w:pPr>
      <w:r w:rsidRPr="003F7BF0">
        <w:rPr>
          <w:rStyle w:val="FontStyle142"/>
          <w:sz w:val="24"/>
          <w:szCs w:val="24"/>
        </w:rPr>
        <w:t xml:space="preserve"> что и как она созидает;</w:t>
      </w:r>
    </w:p>
    <w:p w:rsidR="00B53963" w:rsidRPr="003F7BF0" w:rsidRDefault="00B53963" w:rsidP="00B53963">
      <w:pPr>
        <w:pStyle w:val="Style82"/>
        <w:widowControl/>
        <w:numPr>
          <w:ilvl w:val="0"/>
          <w:numId w:val="1"/>
        </w:numPr>
        <w:tabs>
          <w:tab w:val="left" w:pos="1469"/>
        </w:tabs>
        <w:spacing w:line="240" w:lineRule="auto"/>
        <w:jc w:val="both"/>
        <w:rPr>
          <w:rStyle w:val="FontStyle142"/>
          <w:sz w:val="24"/>
          <w:szCs w:val="24"/>
        </w:rPr>
      </w:pPr>
      <w:r w:rsidRPr="003F7BF0">
        <w:rPr>
          <w:rStyle w:val="FontStyle142"/>
          <w:sz w:val="24"/>
          <w:szCs w:val="24"/>
        </w:rPr>
        <w:t xml:space="preserve"> с кем и как она общается;</w:t>
      </w:r>
    </w:p>
    <w:p w:rsidR="00B53963" w:rsidRPr="003F7BF0" w:rsidRDefault="00B53963" w:rsidP="00B53963">
      <w:pPr>
        <w:pStyle w:val="Style82"/>
        <w:widowControl/>
        <w:numPr>
          <w:ilvl w:val="0"/>
          <w:numId w:val="1"/>
        </w:numPr>
        <w:tabs>
          <w:tab w:val="left" w:pos="1469"/>
        </w:tabs>
        <w:spacing w:line="240" w:lineRule="auto"/>
        <w:jc w:val="both"/>
        <w:rPr>
          <w:rStyle w:val="FontStyle142"/>
          <w:sz w:val="24"/>
          <w:szCs w:val="24"/>
        </w:rPr>
      </w:pPr>
      <w:r w:rsidRPr="003F7BF0">
        <w:rPr>
          <w:rStyle w:val="FontStyle142"/>
          <w:sz w:val="24"/>
          <w:szCs w:val="24"/>
        </w:rPr>
        <w:t xml:space="preserve"> каковы ее художественные потребности и как она их удовлетворяет.</w:t>
      </w:r>
    </w:p>
    <w:p w:rsidR="008B6380" w:rsidRPr="00ED6615" w:rsidRDefault="00B53963" w:rsidP="00B53963">
      <w:pPr>
        <w:rPr>
          <w:rStyle w:val="FontStyle142"/>
          <w:sz w:val="24"/>
          <w:szCs w:val="24"/>
        </w:rPr>
      </w:pPr>
      <w:r w:rsidRPr="003F7BF0">
        <w:rPr>
          <w:rStyle w:val="FontStyle142"/>
          <w:sz w:val="24"/>
          <w:szCs w:val="24"/>
        </w:rPr>
        <w:t>С</w:t>
      </w:r>
      <w:r w:rsidRPr="003F7BF0">
        <w:rPr>
          <w:rStyle w:val="FontStyle142"/>
          <w:rFonts w:eastAsia="Times New Roman"/>
          <w:sz w:val="24"/>
          <w:szCs w:val="24"/>
        </w:rPr>
        <w:t>труктуру личности можно представить как целостную совокупность взаимосвязанных пяти потенциалов: познавательного, ценностного (нравственного), коммуникативного, эстетического и физическог</w:t>
      </w:r>
      <w:r w:rsidRPr="003F7BF0">
        <w:rPr>
          <w:rStyle w:val="FontStyle142"/>
          <w:sz w:val="24"/>
          <w:szCs w:val="24"/>
        </w:rPr>
        <w:t>о</w:t>
      </w:r>
      <w:r w:rsidR="0014778B">
        <w:rPr>
          <w:rStyle w:val="FontStyle142"/>
          <w:sz w:val="24"/>
          <w:szCs w:val="24"/>
        </w:rPr>
        <w:t xml:space="preserve">. </w:t>
      </w:r>
    </w:p>
    <w:p w:rsidR="00B53963" w:rsidRDefault="008B6380" w:rsidP="00B53963">
      <w:pPr>
        <w:rPr>
          <w:rStyle w:val="FontStyle142"/>
          <w:sz w:val="24"/>
          <w:szCs w:val="24"/>
          <w:lang w:val="en-US"/>
        </w:rPr>
      </w:pPr>
      <w:r w:rsidRPr="00ED6615">
        <w:rPr>
          <w:rStyle w:val="FontStyle14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53963" w:rsidRPr="003F7BF0">
        <w:rPr>
          <w:rStyle w:val="FontStyle142"/>
          <w:sz w:val="24"/>
          <w:szCs w:val="24"/>
        </w:rPr>
        <w:t xml:space="preserve"> ( по </w:t>
      </w:r>
      <w:r w:rsidR="00B53963" w:rsidRPr="003F7BF0">
        <w:rPr>
          <w:rStyle w:val="FontStyle142"/>
          <w:rFonts w:eastAsia="Times New Roman"/>
          <w:sz w:val="24"/>
          <w:szCs w:val="24"/>
        </w:rPr>
        <w:t>М.С. Каган</w:t>
      </w:r>
      <w:r w:rsidR="00B53963" w:rsidRPr="003F7BF0">
        <w:rPr>
          <w:rStyle w:val="FontStyle142"/>
          <w:sz w:val="24"/>
          <w:szCs w:val="24"/>
        </w:rPr>
        <w:t>у)</w:t>
      </w:r>
    </w:p>
    <w:tbl>
      <w:tblPr>
        <w:tblStyle w:val="a3"/>
        <w:tblW w:w="0" w:type="auto"/>
        <w:tblLook w:val="04A0"/>
      </w:tblPr>
      <w:tblGrid>
        <w:gridCol w:w="2273"/>
        <w:gridCol w:w="2614"/>
        <w:gridCol w:w="2741"/>
        <w:gridCol w:w="2418"/>
        <w:gridCol w:w="2385"/>
        <w:gridCol w:w="2355"/>
      </w:tblGrid>
      <w:tr w:rsidR="00D33506" w:rsidRPr="009D67F2" w:rsidTr="006D569E">
        <w:tc>
          <w:tcPr>
            <w:tcW w:w="2273" w:type="dxa"/>
            <w:vMerge w:val="restart"/>
          </w:tcPr>
          <w:p w:rsidR="00B53963" w:rsidRPr="009D67F2" w:rsidRDefault="00B53963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3" w:type="dxa"/>
            <w:gridSpan w:val="5"/>
          </w:tcPr>
          <w:p w:rsidR="008B6380" w:rsidRDefault="00B53963" w:rsidP="00B539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627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9D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963" w:rsidRDefault="008B6380" w:rsidP="00B539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</w:t>
            </w:r>
            <w:r w:rsidR="00B53963" w:rsidRPr="009D67F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Потенциалы     личности</w:t>
            </w:r>
          </w:p>
          <w:p w:rsidR="008B6380" w:rsidRPr="008B6380" w:rsidRDefault="008B6380" w:rsidP="00B539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33506" w:rsidRPr="009D67F2" w:rsidTr="006D569E">
        <w:tc>
          <w:tcPr>
            <w:tcW w:w="2273" w:type="dxa"/>
            <w:vMerge/>
          </w:tcPr>
          <w:p w:rsidR="00B53963" w:rsidRPr="009D67F2" w:rsidRDefault="00B53963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B53963" w:rsidRPr="008B6380" w:rsidRDefault="00B53963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2741" w:type="dxa"/>
          </w:tcPr>
          <w:p w:rsidR="00B53963" w:rsidRPr="008B6380" w:rsidRDefault="00B53963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Ценностный (духовно-нравственный)</w:t>
            </w:r>
          </w:p>
        </w:tc>
        <w:tc>
          <w:tcPr>
            <w:tcW w:w="2418" w:type="dxa"/>
          </w:tcPr>
          <w:p w:rsidR="00B53963" w:rsidRPr="008B6380" w:rsidRDefault="00B53963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</w:t>
            </w:r>
          </w:p>
        </w:tc>
        <w:tc>
          <w:tcPr>
            <w:tcW w:w="2385" w:type="dxa"/>
          </w:tcPr>
          <w:p w:rsidR="00B53963" w:rsidRPr="008B6380" w:rsidRDefault="00B53963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Эстетический </w:t>
            </w:r>
          </w:p>
        </w:tc>
        <w:tc>
          <w:tcPr>
            <w:tcW w:w="2355" w:type="dxa"/>
          </w:tcPr>
          <w:p w:rsidR="00B53963" w:rsidRPr="008B6380" w:rsidRDefault="00B53963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</w:t>
            </w:r>
          </w:p>
        </w:tc>
      </w:tr>
      <w:tr w:rsidR="00D33506" w:rsidRPr="009D67F2" w:rsidTr="006D569E">
        <w:tc>
          <w:tcPr>
            <w:tcW w:w="2273" w:type="dxa"/>
          </w:tcPr>
          <w:p w:rsidR="002B5E3D" w:rsidRPr="009D67F2" w:rsidRDefault="002B5E3D" w:rsidP="002B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513" w:type="dxa"/>
            <w:gridSpan w:val="5"/>
          </w:tcPr>
          <w:p w:rsidR="002B5E3D" w:rsidRPr="009D67F2" w:rsidRDefault="002B5E3D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506" w:rsidRPr="009D67F2" w:rsidTr="009019AC">
        <w:tc>
          <w:tcPr>
            <w:tcW w:w="2273" w:type="dxa"/>
          </w:tcPr>
          <w:p w:rsidR="00B53963" w:rsidRPr="00AA3D80" w:rsidRDefault="00FD6974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  <w:r w:rsidR="00B53963" w:rsidRPr="00AA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614" w:type="dxa"/>
          </w:tcPr>
          <w:p w:rsidR="00FD6974" w:rsidRPr="00AA3D80" w:rsidRDefault="00FD6974" w:rsidP="00DD0D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Праздник первого звонка для первоклассников.</w:t>
            </w:r>
          </w:p>
          <w:p w:rsidR="00FD6974" w:rsidRPr="00AA3D80" w:rsidRDefault="00FD6974" w:rsidP="00FD69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19AB" w:rsidRDefault="00E519AB" w:rsidP="00FD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6974"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малая родина» </w:t>
            </w:r>
          </w:p>
          <w:p w:rsidR="00752FF4" w:rsidRDefault="00752FF4" w:rsidP="00FD6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974" w:rsidRDefault="00E519AB" w:rsidP="00FD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974"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«Вдохновитель победы русских войск на Куликовом поле», </w:t>
            </w:r>
            <w:r w:rsidR="00FD6974" w:rsidRPr="00AA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посвященный памяти Сергия Радонежского </w:t>
            </w:r>
          </w:p>
          <w:p w:rsidR="00DD0D44" w:rsidRPr="00AA3D80" w:rsidRDefault="00DD0D44" w:rsidP="00FD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3D" w:rsidRPr="00AA3D80" w:rsidRDefault="002B5E3D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963" w:rsidRPr="00AA3D80" w:rsidRDefault="002B5E3D" w:rsidP="00DD0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Час безопасности жизнедеятельности</w:t>
            </w:r>
            <w:r w:rsidR="00FD6974"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B53963" w:rsidRPr="00AA3D80" w:rsidRDefault="002B5E3D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Торжественная линейка, посвященная началу учебного года.</w:t>
            </w:r>
          </w:p>
          <w:p w:rsidR="00B07766" w:rsidRPr="00AA3D80" w:rsidRDefault="00B0776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66" w:rsidRPr="00AA3D80" w:rsidRDefault="00B0776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74" w:rsidRPr="00AA3D80" w:rsidRDefault="00FD6974" w:rsidP="00FD697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День воинской славы России – День окончания</w:t>
            </w:r>
            <w:proofErr w:type="gramStart"/>
            <w:r w:rsidRPr="00AA3D8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4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D8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3D8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торой мировой войны.</w:t>
            </w:r>
          </w:p>
          <w:p w:rsidR="00FD6974" w:rsidRPr="00AA3D80" w:rsidRDefault="00FD6974" w:rsidP="00FD697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пятиминутка. </w:t>
            </w:r>
          </w:p>
          <w:p w:rsidR="00B07766" w:rsidRPr="00AA3D80" w:rsidRDefault="00EC5D9A" w:rsidP="00DD0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антитеррористической солидарности.</w:t>
            </w: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посвященная памятной  </w:t>
            </w:r>
            <w:r w:rsidR="00ED6615"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трагической </w:t>
            </w: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дате</w:t>
            </w:r>
          </w:p>
        </w:tc>
        <w:tc>
          <w:tcPr>
            <w:tcW w:w="2418" w:type="dxa"/>
          </w:tcPr>
          <w:p w:rsidR="00B53963" w:rsidRPr="00AA3D80" w:rsidRDefault="002B5E3D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творческое планирование «Планируем свои активные действия на год»</w:t>
            </w:r>
            <w:r w:rsidR="00FD6974"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D9A" w:rsidRPr="00AA3D80" w:rsidRDefault="00EC5D9A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9A" w:rsidRPr="00AA3D80" w:rsidRDefault="00EC5D9A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Выборы мэрии города -</w:t>
            </w:r>
            <w:r w:rsidR="00DD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  <w:p w:rsidR="00FD6974" w:rsidRDefault="00FD6974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 воспитанников в </w:t>
            </w:r>
            <w:r w:rsidRPr="00AA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системе </w:t>
            </w:r>
            <w:proofErr w:type="gramStart"/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. Запись в кружки.</w:t>
            </w:r>
            <w:r w:rsidR="00AA3D8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учащимися.</w:t>
            </w:r>
          </w:p>
          <w:p w:rsidR="00AA3D80" w:rsidRDefault="00AA3D80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D80" w:rsidRPr="004C5EFB" w:rsidRDefault="00AA3D80" w:rsidP="004C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F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</w:t>
            </w:r>
            <w:r w:rsidR="004C5EFB" w:rsidRPr="004C5EFB">
              <w:rPr>
                <w:rFonts w:ascii="Times New Roman" w:hAnsi="Times New Roman" w:cs="Times New Roman"/>
                <w:sz w:val="24"/>
                <w:szCs w:val="24"/>
              </w:rPr>
              <w:t>многодетных, малообеспеченных, неблагополучных семей, обследование материально-бытовых условий проживания учащихся</w:t>
            </w:r>
          </w:p>
        </w:tc>
        <w:tc>
          <w:tcPr>
            <w:tcW w:w="2385" w:type="dxa"/>
          </w:tcPr>
          <w:p w:rsidR="00B53963" w:rsidRPr="00AA3D80" w:rsidRDefault="00C572A5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07766" w:rsidRPr="00AA3D80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  <w:p w:rsidR="00B07766" w:rsidRPr="00AA3D80" w:rsidRDefault="00B0776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66" w:rsidRPr="00AA3D80" w:rsidRDefault="00B07766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9A" w:rsidRDefault="00FD6974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«Танцевальный калейдоскоп</w:t>
            </w:r>
            <w:r w:rsidR="00DD0D44">
              <w:rPr>
                <w:rFonts w:ascii="Times New Roman" w:hAnsi="Times New Roman" w:cs="Times New Roman"/>
                <w:sz w:val="24"/>
                <w:szCs w:val="24"/>
              </w:rPr>
              <w:t>» для учащихся и их родителей</w:t>
            </w:r>
          </w:p>
          <w:p w:rsidR="00AA3D80" w:rsidRDefault="00AA3D80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D80" w:rsidRPr="00AA3D80" w:rsidRDefault="00AA3D80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 бе</w:t>
            </w:r>
            <w:r w:rsidR="00DD0D44">
              <w:rPr>
                <w:rFonts w:ascii="Times New Roman" w:hAnsi="Times New Roman" w:cs="Times New Roman"/>
                <w:sz w:val="24"/>
                <w:szCs w:val="24"/>
              </w:rPr>
              <w:t>седы с учащимися о внешнем виде</w:t>
            </w:r>
          </w:p>
          <w:p w:rsidR="00EC5D9A" w:rsidRPr="00AA3D80" w:rsidRDefault="00EC5D9A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9A" w:rsidRPr="00AA3D80" w:rsidRDefault="00EC5D9A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9A" w:rsidRPr="00AA3D80" w:rsidRDefault="00FD6974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44" w:rsidRPr="004C5EFB">
              <w:rPr>
                <w:rFonts w:ascii="Times New Roman" w:hAnsi="Times New Roman" w:cs="Times New Roman"/>
                <w:sz w:val="24"/>
                <w:szCs w:val="24"/>
              </w:rPr>
              <w:t>Участие в акции по сбору макулатуры</w:t>
            </w:r>
          </w:p>
        </w:tc>
        <w:tc>
          <w:tcPr>
            <w:tcW w:w="2355" w:type="dxa"/>
          </w:tcPr>
          <w:p w:rsidR="00C572A5" w:rsidRPr="00DD0D44" w:rsidRDefault="002B5E3D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  <w:r w:rsidR="001E13C3" w:rsidRPr="00DD0D44"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здоровым и сильным»</w:t>
            </w:r>
            <w:r w:rsidRPr="00DD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2A5" w:rsidRPr="00AA3D80" w:rsidRDefault="00C572A5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A5" w:rsidRPr="00AA3D80" w:rsidRDefault="00C572A5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963" w:rsidRDefault="002B5E3D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Беседа по правилам безопасного поведения на дорогах</w:t>
            </w:r>
          </w:p>
          <w:p w:rsidR="00DD0D44" w:rsidRDefault="00DD0D44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D44" w:rsidRDefault="00DD0D44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горячего питания в школе</w:t>
            </w:r>
          </w:p>
          <w:p w:rsidR="009019AC" w:rsidRDefault="009019AC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AC" w:rsidRDefault="009019AC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AC" w:rsidRDefault="009019AC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AC" w:rsidRPr="00AA3D80" w:rsidRDefault="009019AC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«Золотая осень» </w:t>
            </w:r>
          </w:p>
        </w:tc>
      </w:tr>
      <w:tr w:rsidR="00D33506" w:rsidRPr="001D0CDC" w:rsidTr="009019AC">
        <w:tc>
          <w:tcPr>
            <w:tcW w:w="2273" w:type="dxa"/>
          </w:tcPr>
          <w:p w:rsidR="00B53963" w:rsidRPr="00AA3D80" w:rsidRDefault="00AA3D80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8-13 </w:t>
            </w:r>
            <w:r w:rsidR="00B53963" w:rsidRPr="00AA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614" w:type="dxa"/>
          </w:tcPr>
          <w:p w:rsidR="00AA3D80" w:rsidRPr="00AA3D80" w:rsidRDefault="00DD0D44" w:rsidP="00AA3D80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</w:t>
            </w:r>
            <w:r w:rsidR="004716C5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="004716C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День воинской славы России»</w:t>
            </w:r>
          </w:p>
          <w:p w:rsidR="00AA3D80" w:rsidRPr="00AA3D80" w:rsidRDefault="00AA3D80" w:rsidP="00AA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D80" w:rsidRPr="00AA3D80" w:rsidRDefault="00AA3D80" w:rsidP="00AA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D80" w:rsidRDefault="00AA3D80" w:rsidP="00AA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100-летию начала</w:t>
            </w:r>
            <w:proofErr w:type="gramStart"/>
            <w:r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proofErr w:type="gramEnd"/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ервой мировой  войны посвящается…</w:t>
            </w:r>
          </w:p>
          <w:p w:rsidR="004C5EFB" w:rsidRPr="00AA3D80" w:rsidRDefault="004C5EFB" w:rsidP="00AA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«Цена счастья»</w:t>
            </w:r>
          </w:p>
          <w:p w:rsidR="00AA3D80" w:rsidRPr="00AA3D80" w:rsidRDefault="00AA3D80" w:rsidP="00AA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  «Влияние открытий, изобретений, усовершенствований в конце XIX-  начале XX  веков на  ход военных действий». </w:t>
            </w:r>
          </w:p>
          <w:p w:rsidR="00B53963" w:rsidRPr="00AA3D80" w:rsidRDefault="00B53963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D80" w:rsidRPr="00AA3D80" w:rsidRDefault="00AA3D80" w:rsidP="00AA3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AA3D80" w:rsidRPr="00AA3D80" w:rsidRDefault="00AA3D80" w:rsidP="00AA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 к памятным  датам</w:t>
            </w:r>
            <w:proofErr w:type="gramStart"/>
            <w:r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proofErr w:type="gramEnd"/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ервой мировой войны:</w:t>
            </w:r>
          </w:p>
          <w:p w:rsidR="00AA3D80" w:rsidRPr="00AA3D80" w:rsidRDefault="00AA3D80" w:rsidP="00AA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«Сентябрь 1914.  Сражение на Марне»</w:t>
            </w:r>
          </w:p>
          <w:p w:rsidR="00B53963" w:rsidRPr="00AA3D80" w:rsidRDefault="00B53963" w:rsidP="00AA3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EC5D9A" w:rsidRDefault="00AA3D80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D9A" w:rsidRPr="00AA3D80">
              <w:rPr>
                <w:rFonts w:ascii="Times New Roman" w:hAnsi="Times New Roman" w:cs="Times New Roman"/>
                <w:sz w:val="24"/>
                <w:szCs w:val="24"/>
              </w:rPr>
              <w:t>Выборы президента и формирование президентского совета Школьной республики.</w:t>
            </w:r>
          </w:p>
          <w:p w:rsidR="00AA3D80" w:rsidRDefault="00AA3D80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D80" w:rsidRDefault="00AA3D80" w:rsidP="00EC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D80" w:rsidRDefault="00AA3D80" w:rsidP="004C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FB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4C5EFB">
              <w:rPr>
                <w:rFonts w:ascii="Times New Roman" w:hAnsi="Times New Roman" w:cs="Times New Roman"/>
                <w:sz w:val="24"/>
                <w:szCs w:val="24"/>
              </w:rPr>
              <w:t>ивидуальные</w:t>
            </w:r>
            <w:r w:rsidRPr="004C5EFB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учащимися, опаздывающими на уроки</w:t>
            </w:r>
          </w:p>
          <w:p w:rsidR="004716C5" w:rsidRDefault="004716C5" w:rsidP="004C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C5" w:rsidRPr="004C5EFB" w:rsidRDefault="004716C5" w:rsidP="004C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B53963" w:rsidRPr="00AA3D80" w:rsidRDefault="00C572A5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  <w:r w:rsidR="00EC5D9A" w:rsidRPr="00AA3D80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  <w:p w:rsidR="00EC5D9A" w:rsidRPr="00AA3D80" w:rsidRDefault="00EC5D9A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>«Уют»</w:t>
            </w:r>
          </w:p>
          <w:p w:rsidR="00AA3D80" w:rsidRPr="00AA3D80" w:rsidRDefault="00AA3D8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D80" w:rsidRPr="00AA3D80" w:rsidRDefault="00AA3D80" w:rsidP="00901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9AC" w:rsidRPr="00471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="009019AC" w:rsidRPr="009019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019AC" w:rsidRPr="00901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поведения в столовой»</w:t>
            </w:r>
          </w:p>
        </w:tc>
        <w:tc>
          <w:tcPr>
            <w:tcW w:w="2355" w:type="dxa"/>
          </w:tcPr>
          <w:p w:rsidR="00AA3D80" w:rsidRPr="00AA3D80" w:rsidRDefault="00AA3D80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A5" w:rsidRPr="004716C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C572A5" w:rsidRPr="00AA3D80">
              <w:rPr>
                <w:rFonts w:ascii="Times New Roman" w:hAnsi="Times New Roman" w:cs="Times New Roman"/>
                <w:sz w:val="24"/>
                <w:szCs w:val="24"/>
              </w:rPr>
              <w:t xml:space="preserve">с девочками </w:t>
            </w:r>
            <w:r w:rsidR="00C572A5" w:rsidRPr="004C5EFB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C572A5" w:rsidRPr="00901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EFB" w:rsidRPr="009019AC">
              <w:rPr>
                <w:rFonts w:ascii="Times New Roman" w:hAnsi="Times New Roman" w:cs="Times New Roman"/>
                <w:sz w:val="24"/>
                <w:szCs w:val="24"/>
              </w:rPr>
              <w:t>Женская красота. Последствия  вредных привычек»</w:t>
            </w:r>
          </w:p>
          <w:p w:rsidR="00AA3D80" w:rsidRDefault="00AA3D8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D80" w:rsidRPr="009019AC" w:rsidRDefault="00AA3D80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день БДД. </w:t>
            </w:r>
          </w:p>
          <w:p w:rsidR="00C572A5" w:rsidRPr="00AA3D80" w:rsidRDefault="00C572A5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06" w:rsidRPr="001D0CDC" w:rsidTr="009019AC">
        <w:tc>
          <w:tcPr>
            <w:tcW w:w="2273" w:type="dxa"/>
          </w:tcPr>
          <w:p w:rsidR="00B53963" w:rsidRPr="00727C23" w:rsidRDefault="00927557" w:rsidP="00B539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C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15-20 </w:t>
            </w:r>
            <w:r w:rsidR="00B53963" w:rsidRPr="00727C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614" w:type="dxa"/>
          </w:tcPr>
          <w:p w:rsidR="00B53963" w:rsidRPr="00727C23" w:rsidRDefault="00D63458" w:rsidP="004C5E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C23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пятиминутка «Гордость России  (о </w:t>
            </w:r>
            <w:r w:rsidRPr="00727C23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достижениях российских спортсменов в международных  соревнованиях)»</w:t>
            </w:r>
          </w:p>
        </w:tc>
        <w:tc>
          <w:tcPr>
            <w:tcW w:w="2741" w:type="dxa"/>
          </w:tcPr>
          <w:p w:rsidR="004C5EFB" w:rsidRDefault="00727C23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беседы с учащимися «О нравственности во </w:t>
            </w:r>
            <w:r w:rsidRPr="004C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взаимоотношениях со сверстниками</w:t>
            </w:r>
            <w:r w:rsidR="004C5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963" w:rsidRPr="004C5EFB" w:rsidRDefault="004C5EFB" w:rsidP="004C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«Толерантность</w:t>
            </w:r>
            <w:r w:rsidR="009019AC">
              <w:rPr>
                <w:rFonts w:ascii="Times New Roman" w:hAnsi="Times New Roman" w:cs="Times New Roman"/>
                <w:sz w:val="24"/>
                <w:szCs w:val="24"/>
              </w:rPr>
              <w:t>, правила поведения в обществе</w:t>
            </w:r>
            <w:r w:rsidR="00727C23" w:rsidRPr="004C5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B53963" w:rsidRDefault="00727C23" w:rsidP="00B53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Акция ученического самоуправления «Помощь ветерану»</w:t>
            </w:r>
          </w:p>
          <w:p w:rsidR="004716C5" w:rsidRDefault="004716C5" w:rsidP="00B53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16C5" w:rsidRPr="004716C5" w:rsidRDefault="004716C5" w:rsidP="00B53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</w:t>
            </w:r>
            <w:r w:rsidR="00FB0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09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B0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беседа на тему </w:t>
            </w:r>
            <w:r w:rsidRPr="004716C5">
              <w:rPr>
                <w:rFonts w:ascii="Times New Roman" w:eastAsia="Times New Roman" w:hAnsi="Times New Roman" w:cs="Times New Roman"/>
                <w:sz w:val="24"/>
                <w:szCs w:val="24"/>
              </w:rPr>
              <w:t>«Режим дня. Условия выполнения домашнего задания».</w:t>
            </w:r>
          </w:p>
        </w:tc>
        <w:tc>
          <w:tcPr>
            <w:tcW w:w="2385" w:type="dxa"/>
          </w:tcPr>
          <w:p w:rsidR="00B53963" w:rsidRPr="00F14D76" w:rsidRDefault="00F14D76" w:rsidP="00C572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«О роли книги и чтения в жизни человека»</w:t>
            </w:r>
          </w:p>
        </w:tc>
        <w:tc>
          <w:tcPr>
            <w:tcW w:w="2355" w:type="dxa"/>
          </w:tcPr>
          <w:p w:rsidR="00D63458" w:rsidRPr="00727C23" w:rsidRDefault="00D63458" w:rsidP="00B53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плакатов и </w:t>
            </w:r>
            <w:proofErr w:type="spellStart"/>
            <w:r w:rsidRPr="0072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слоганов</w:t>
            </w:r>
            <w:proofErr w:type="spellEnd"/>
            <w:r w:rsidRPr="0072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«Быть здоровым – это </w:t>
            </w:r>
            <w:r w:rsidRPr="0072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классно!» </w:t>
            </w:r>
          </w:p>
          <w:p w:rsidR="004C5EFB" w:rsidRDefault="00D63458" w:rsidP="004C5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Общешкольные соревнования по мини-футболу</w:t>
            </w:r>
          </w:p>
          <w:p w:rsidR="004C5EFB" w:rsidRPr="004716C5" w:rsidRDefault="00D63458" w:rsidP="004C5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  </w:t>
            </w:r>
          </w:p>
          <w:p w:rsidR="00B53963" w:rsidRPr="00727C23" w:rsidRDefault="004C5EFB" w:rsidP="004C5E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63458" w:rsidRPr="00727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 уж безобидна эта вредная привычка?» по профилактике  курения, алкоголизма, употребления ПАВ </w:t>
            </w:r>
          </w:p>
        </w:tc>
      </w:tr>
      <w:tr w:rsidR="00D33506" w:rsidRPr="001D0CDC" w:rsidTr="009019AC">
        <w:tc>
          <w:tcPr>
            <w:tcW w:w="2273" w:type="dxa"/>
          </w:tcPr>
          <w:p w:rsidR="00B53963" w:rsidRPr="00727C23" w:rsidRDefault="00B53963" w:rsidP="0072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727C23" w:rsidRPr="00727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7C23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727C23" w:rsidRPr="00727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727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сентября </w:t>
            </w:r>
          </w:p>
        </w:tc>
        <w:tc>
          <w:tcPr>
            <w:tcW w:w="2614" w:type="dxa"/>
          </w:tcPr>
          <w:p w:rsidR="00C572A5" w:rsidRPr="00727C23" w:rsidRDefault="00727C23" w:rsidP="00C572A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727C23">
              <w:rPr>
                <w:rFonts w:ascii="Times New Roman" w:hAnsi="Times New Roman" w:cs="Times New Roman"/>
                <w:sz w:val="24"/>
                <w:szCs w:val="24"/>
              </w:rPr>
              <w:t xml:space="preserve">День  победы  русских полков во главе с великим князем Дмитрием Донским над монголо-татарскими войсками в Куликовской битве (1380г.) Международный день мира (с 2002г.) Информационная пятиминутка. </w:t>
            </w:r>
            <w:r w:rsidRPr="00727C2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</w:p>
          <w:p w:rsidR="00B53963" w:rsidRPr="00727C23" w:rsidRDefault="00727C23" w:rsidP="00C572A5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727C2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 </w:t>
            </w:r>
          </w:p>
        </w:tc>
        <w:tc>
          <w:tcPr>
            <w:tcW w:w="2741" w:type="dxa"/>
          </w:tcPr>
          <w:p w:rsidR="00727C23" w:rsidRPr="00727C23" w:rsidRDefault="00727C23" w:rsidP="00497CA0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727C2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="009019AC">
              <w:rPr>
                <w:rFonts w:ascii="Times New Roman" w:hAnsi="Times New Roman" w:cs="Times New Roman"/>
                <w:sz w:val="24"/>
                <w:szCs w:val="24"/>
              </w:rPr>
              <w:t>Классный час по теме «Загляни в семейный альбом» (старые фотографии участников войны, героев труда)</w:t>
            </w:r>
          </w:p>
        </w:tc>
        <w:tc>
          <w:tcPr>
            <w:tcW w:w="2418" w:type="dxa"/>
          </w:tcPr>
          <w:p w:rsidR="004716C5" w:rsidRDefault="004716C5" w:rsidP="0072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«Отношение к школе и её имуществу».</w:t>
            </w:r>
          </w:p>
          <w:p w:rsidR="00727C23" w:rsidRPr="00727C23" w:rsidRDefault="00727C23" w:rsidP="0072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727C2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«Крепка семья – крепка Россия»</w:t>
            </w:r>
          </w:p>
          <w:p w:rsidR="00727C23" w:rsidRPr="00727C23" w:rsidRDefault="00727C23" w:rsidP="0072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C23" w:rsidRPr="00727C23" w:rsidRDefault="00727C23" w:rsidP="00727C2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385" w:type="dxa"/>
          </w:tcPr>
          <w:p w:rsidR="00B53963" w:rsidRPr="00727C23" w:rsidRDefault="009019AC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буклетов ко дню пожилого человека ветеранам войны и труда</w:t>
            </w:r>
            <w:r w:rsidRPr="00727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C572A5" w:rsidRPr="00727C23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день БДД. </w:t>
            </w:r>
          </w:p>
          <w:p w:rsidR="00B53963" w:rsidRPr="00727C23" w:rsidRDefault="00C572A5" w:rsidP="00C5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23">
              <w:rPr>
                <w:rFonts w:ascii="Times New Roman" w:hAnsi="Times New Roman" w:cs="Times New Roman"/>
                <w:sz w:val="24"/>
                <w:szCs w:val="24"/>
              </w:rPr>
              <w:t>Соревнования  по фигурному вождению велосипедов и знанию правил  дорожного движения</w:t>
            </w:r>
          </w:p>
          <w:p w:rsidR="00727C23" w:rsidRPr="00727C23" w:rsidRDefault="00727C23" w:rsidP="00C5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A5" w:rsidRPr="009019AC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AC">
              <w:rPr>
                <w:rFonts w:ascii="Times New Roman" w:hAnsi="Times New Roman" w:cs="Times New Roman"/>
                <w:sz w:val="24"/>
                <w:szCs w:val="24"/>
              </w:rPr>
              <w:t>Беседа по  профилактике курения с мальчиками</w:t>
            </w:r>
          </w:p>
        </w:tc>
      </w:tr>
      <w:tr w:rsidR="00D33506" w:rsidRPr="001D0CDC" w:rsidTr="009019AC">
        <w:tc>
          <w:tcPr>
            <w:tcW w:w="2273" w:type="dxa"/>
          </w:tcPr>
          <w:p w:rsidR="007D5CE0" w:rsidRPr="006C673C" w:rsidRDefault="007D5CE0" w:rsidP="002B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7D5CE0" w:rsidRPr="006C673C" w:rsidRDefault="007D5CE0" w:rsidP="002B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CE0" w:rsidRPr="006C673C" w:rsidRDefault="007D5CE0" w:rsidP="002B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7D5CE0" w:rsidRPr="006C673C" w:rsidRDefault="007D5CE0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2741" w:type="dxa"/>
          </w:tcPr>
          <w:p w:rsidR="007D5CE0" w:rsidRPr="006C673C" w:rsidRDefault="007D5CE0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Ценностный (духовно-нравственный)</w:t>
            </w:r>
          </w:p>
        </w:tc>
        <w:tc>
          <w:tcPr>
            <w:tcW w:w="2418" w:type="dxa"/>
          </w:tcPr>
          <w:p w:rsidR="007D5CE0" w:rsidRPr="006C673C" w:rsidRDefault="007D5CE0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</w:t>
            </w:r>
          </w:p>
        </w:tc>
        <w:tc>
          <w:tcPr>
            <w:tcW w:w="2385" w:type="dxa"/>
          </w:tcPr>
          <w:p w:rsidR="007D5CE0" w:rsidRPr="006C673C" w:rsidRDefault="007D5CE0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Эстетический </w:t>
            </w:r>
          </w:p>
        </w:tc>
        <w:tc>
          <w:tcPr>
            <w:tcW w:w="2355" w:type="dxa"/>
          </w:tcPr>
          <w:p w:rsidR="007D5CE0" w:rsidRPr="006C673C" w:rsidRDefault="007D5CE0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</w:t>
            </w:r>
          </w:p>
        </w:tc>
      </w:tr>
      <w:tr w:rsidR="00D33506" w:rsidRPr="001D0CDC" w:rsidTr="006D569E">
        <w:tc>
          <w:tcPr>
            <w:tcW w:w="2273" w:type="dxa"/>
          </w:tcPr>
          <w:p w:rsidR="007D5CE0" w:rsidRPr="00FB54F3" w:rsidRDefault="005B2C32" w:rsidP="005B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="007D5CE0"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сентября-</w:t>
            </w: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="007D5CE0"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614" w:type="dxa"/>
          </w:tcPr>
          <w:p w:rsidR="007D5CE0" w:rsidRDefault="00693728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«Их именами славится Россия» о знаменитых композиторах, певцах, посвященная Международному дню музыки</w:t>
            </w:r>
            <w:r w:rsidRPr="003761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19AC" w:rsidRPr="003761E4" w:rsidRDefault="009019AC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7D5CE0" w:rsidRPr="003761E4" w:rsidRDefault="00693728" w:rsidP="006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019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61E4">
              <w:rPr>
                <w:rFonts w:ascii="Times New Roman" w:hAnsi="Times New Roman" w:cs="Times New Roman"/>
                <w:sz w:val="24"/>
                <w:szCs w:val="24"/>
              </w:rPr>
              <w:t xml:space="preserve">ыпуск музыкальной радиопередачи «Любимые мелодии». </w:t>
            </w:r>
          </w:p>
          <w:p w:rsidR="00693728" w:rsidRPr="003761E4" w:rsidRDefault="00693728" w:rsidP="0069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:rsidR="00693728" w:rsidRPr="003761E4" w:rsidRDefault="00693728" w:rsidP="0069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«Примите наши поздравления!»</w:t>
            </w:r>
          </w:p>
          <w:p w:rsidR="00693728" w:rsidRPr="003761E4" w:rsidRDefault="00693728" w:rsidP="0069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</w:t>
            </w:r>
            <w:r w:rsidRPr="00376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цветов.</w:t>
            </w:r>
          </w:p>
          <w:p w:rsidR="007D5CE0" w:rsidRDefault="007D5CE0" w:rsidP="00686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1E4" w:rsidRPr="009019AC" w:rsidRDefault="003761E4" w:rsidP="00901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AC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901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9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19AC" w:rsidRPr="009019AC">
              <w:rPr>
                <w:rFonts w:ascii="Times New Roman" w:hAnsi="Times New Roman" w:cs="Times New Roman"/>
                <w:sz w:val="24"/>
                <w:szCs w:val="24"/>
              </w:rPr>
              <w:t>Школа – наш второй дом</w:t>
            </w:r>
            <w:r w:rsidRPr="00901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5B2C32" w:rsidRPr="003761E4" w:rsidRDefault="005B2C32" w:rsidP="005B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пожилого человека. Поздравление подшефных ветеранов войны и труда с Днем пожилого человека.</w:t>
            </w:r>
          </w:p>
          <w:p w:rsidR="005B2C32" w:rsidRPr="003761E4" w:rsidRDefault="005B2C32" w:rsidP="005B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CE0" w:rsidRPr="00F808C3" w:rsidRDefault="007D5CE0" w:rsidP="005B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«Выход из конфликтной ситуации»</w:t>
            </w:r>
          </w:p>
        </w:tc>
        <w:tc>
          <w:tcPr>
            <w:tcW w:w="2385" w:type="dxa"/>
          </w:tcPr>
          <w:p w:rsidR="007D5CE0" w:rsidRDefault="009019AC" w:rsidP="006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93728" w:rsidRPr="003761E4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выставки цветов  «Осенний  этюд», посвященной Дню учителя,  поздравительных открыток учителям-ветеранам </w:t>
            </w:r>
            <w:r w:rsidR="00693728" w:rsidRPr="00376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труда. </w:t>
            </w:r>
          </w:p>
          <w:p w:rsidR="00F808C3" w:rsidRPr="003761E4" w:rsidRDefault="00F808C3" w:rsidP="006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выставки «Школьные годы чудесные» (старые фотографии, первые учителя)</w:t>
            </w:r>
          </w:p>
          <w:p w:rsidR="007D5CE0" w:rsidRPr="003761E4" w:rsidRDefault="00693728" w:rsidP="00686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7D5CE0" w:rsidRPr="00F808C3" w:rsidRDefault="007D5CE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подшефным ветеранам труда.</w:t>
            </w:r>
          </w:p>
          <w:p w:rsidR="007D5CE0" w:rsidRPr="003761E4" w:rsidRDefault="007D5CE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E0" w:rsidRPr="00F808C3" w:rsidRDefault="007D5CE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C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F808C3">
              <w:rPr>
                <w:rFonts w:ascii="Times New Roman" w:hAnsi="Times New Roman" w:cs="Times New Roman"/>
                <w:sz w:val="24"/>
                <w:szCs w:val="24"/>
              </w:rPr>
              <w:t>Мир без наркотиков</w:t>
            </w:r>
            <w:r w:rsidRPr="00F80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13C3" w:rsidRPr="003761E4" w:rsidRDefault="001E13C3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1E13C3" w:rsidRPr="003761E4" w:rsidRDefault="001E13C3" w:rsidP="00B53963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D33506" w:rsidRPr="003761E4" w:rsidTr="006D569E">
        <w:tc>
          <w:tcPr>
            <w:tcW w:w="2273" w:type="dxa"/>
          </w:tcPr>
          <w:p w:rsidR="007D5CE0" w:rsidRPr="00FB54F3" w:rsidRDefault="003761E4" w:rsidP="003761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  <w:r w:rsidR="007D5CE0" w:rsidRPr="00FB5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</w:t>
            </w:r>
            <w:r w:rsidRPr="00FB5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D5CE0" w:rsidRPr="00FB5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14" w:type="dxa"/>
          </w:tcPr>
          <w:p w:rsidR="00423360" w:rsidRPr="00423360" w:rsidRDefault="00423360" w:rsidP="0042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60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«Сохраним природу Ставрополья»</w:t>
            </w:r>
          </w:p>
          <w:p w:rsidR="00423360" w:rsidRDefault="0042336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E4" w:rsidRPr="003761E4" w:rsidRDefault="003761E4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посвященная началу месячника  </w:t>
            </w:r>
            <w:r w:rsidRPr="003761E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761E4">
              <w:rPr>
                <w:rFonts w:ascii="Times New Roman" w:hAnsi="Times New Roman" w:cs="Times New Roman"/>
                <w:sz w:val="24"/>
                <w:szCs w:val="24"/>
              </w:rPr>
              <w:t>Мы – за здоровое питание!» Анонс мероприятий в рамках месячника.</w:t>
            </w:r>
          </w:p>
          <w:p w:rsidR="003761E4" w:rsidRPr="003761E4" w:rsidRDefault="003761E4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2E6DA6" w:rsidRPr="003761E4" w:rsidRDefault="007D5CE0" w:rsidP="00B53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дистанционных, очных, заочных </w:t>
            </w:r>
            <w:proofErr w:type="gramStart"/>
            <w:r w:rsidRPr="00376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олимпиадах</w:t>
            </w:r>
            <w:proofErr w:type="gramEnd"/>
            <w:r w:rsidRPr="00376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интеллектуальных конкурсах</w:t>
            </w:r>
          </w:p>
          <w:p w:rsidR="007D5CE0" w:rsidRPr="003761E4" w:rsidRDefault="002E6DA6" w:rsidP="002E6DA6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7D5CE0" w:rsidRDefault="002E6DA6" w:rsidP="00B53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краевой экологической акции «Сохраним природу Ставрополья».</w:t>
            </w:r>
          </w:p>
          <w:p w:rsidR="003761E4" w:rsidRDefault="003761E4" w:rsidP="00B53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1E4" w:rsidRDefault="003761E4" w:rsidP="00B53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1E4" w:rsidRPr="00F808C3" w:rsidRDefault="003761E4" w:rsidP="00F8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C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</w:t>
            </w:r>
            <w:r w:rsidR="009E1697" w:rsidRPr="00F808C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808C3" w:rsidRPr="00F808C3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и их родителями</w:t>
            </w:r>
            <w:r w:rsidR="009E1697" w:rsidRPr="00F808C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F808C3">
              <w:rPr>
                <w:rFonts w:ascii="Times New Roman" w:hAnsi="Times New Roman" w:cs="Times New Roman"/>
                <w:sz w:val="24"/>
                <w:szCs w:val="24"/>
              </w:rPr>
              <w:t>«Этика взаимоотношений  юношей и девушек»</w:t>
            </w:r>
          </w:p>
        </w:tc>
        <w:tc>
          <w:tcPr>
            <w:tcW w:w="2418" w:type="dxa"/>
          </w:tcPr>
          <w:p w:rsidR="007D5CE0" w:rsidRDefault="007D5CE0" w:rsidP="00DE2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акции ученического самоуправления «Школьный двор»</w:t>
            </w:r>
          </w:p>
          <w:p w:rsidR="009E1697" w:rsidRDefault="009E1697" w:rsidP="00DE2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1697" w:rsidRPr="004716C5" w:rsidRDefault="004716C5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 неполных семей.</w:t>
            </w:r>
          </w:p>
        </w:tc>
        <w:tc>
          <w:tcPr>
            <w:tcW w:w="2385" w:type="dxa"/>
          </w:tcPr>
          <w:p w:rsidR="007D5CE0" w:rsidRDefault="007D5CE0" w:rsidP="00F8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C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9E1697" w:rsidRPr="00F808C3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 </w:t>
            </w:r>
            <w:r w:rsidRPr="00F80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08C3" w:rsidRPr="00F808C3">
              <w:rPr>
                <w:rFonts w:ascii="Times New Roman" w:hAnsi="Times New Roman" w:cs="Times New Roman"/>
                <w:sz w:val="24"/>
                <w:szCs w:val="24"/>
              </w:rPr>
              <w:t>Слова паразиты в русской речи. Как избавится от них</w:t>
            </w:r>
            <w:r w:rsidRPr="00F80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16C5" w:rsidRDefault="004716C5" w:rsidP="00F80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6C5" w:rsidRPr="00F808C3" w:rsidRDefault="004716C5" w:rsidP="00F8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семейного творчества «Мир увлечений моей семьи».</w:t>
            </w:r>
          </w:p>
        </w:tc>
        <w:tc>
          <w:tcPr>
            <w:tcW w:w="2355" w:type="dxa"/>
          </w:tcPr>
          <w:p w:rsidR="003761E4" w:rsidRPr="003761E4" w:rsidRDefault="003761E4" w:rsidP="003761E4">
            <w:pPr>
              <w:spacing w:before="120" w:after="216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6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3761E4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«Режим питания школьников»  </w:t>
            </w:r>
          </w:p>
          <w:p w:rsidR="007D5CE0" w:rsidRPr="003761E4" w:rsidRDefault="003761E4" w:rsidP="00B231AD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7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день БДД.  </w:t>
            </w:r>
            <w:r w:rsidRPr="003761E4">
              <w:rPr>
                <w:rFonts w:ascii="Times New Roman" w:hAnsi="Times New Roman" w:cs="Times New Roman"/>
                <w:sz w:val="24"/>
                <w:szCs w:val="24"/>
              </w:rPr>
              <w:t>Беседа «Правила дорожного движения – правила для всех»</w:t>
            </w:r>
          </w:p>
        </w:tc>
      </w:tr>
      <w:tr w:rsidR="00D33506" w:rsidRPr="001D0CDC" w:rsidTr="006D569E">
        <w:tc>
          <w:tcPr>
            <w:tcW w:w="2273" w:type="dxa"/>
          </w:tcPr>
          <w:p w:rsidR="007D5CE0" w:rsidRPr="009E1697" w:rsidRDefault="007D5CE0" w:rsidP="00376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61E4" w:rsidRPr="009E16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1697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3761E4" w:rsidRPr="009E16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E1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614" w:type="dxa"/>
          </w:tcPr>
          <w:p w:rsidR="003E786A" w:rsidRPr="00A3160E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 </w:t>
            </w:r>
            <w:r w:rsidR="00A3160E" w:rsidRPr="00A3160E">
              <w:rPr>
                <w:rFonts w:ascii="Times New Roman" w:hAnsi="Times New Roman" w:cs="Times New Roman"/>
                <w:sz w:val="24"/>
                <w:szCs w:val="24"/>
              </w:rPr>
              <w:t>«Семейные ценности в жизни каждого из нас»</w:t>
            </w:r>
            <w:r w:rsidRPr="00A31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CE0" w:rsidRPr="009E1697" w:rsidRDefault="009E1697" w:rsidP="004716C5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9E1697">
              <w:rPr>
                <w:rFonts w:ascii="Times New Roman" w:hAnsi="Times New Roman" w:cs="Times New Roman"/>
                <w:sz w:val="24"/>
                <w:szCs w:val="24"/>
              </w:rPr>
              <w:t>Тематические уроки  здоровья « К</w:t>
            </w:r>
            <w:r w:rsidR="00423360">
              <w:rPr>
                <w:rFonts w:ascii="Times New Roman" w:hAnsi="Times New Roman" w:cs="Times New Roman"/>
                <w:sz w:val="24"/>
                <w:szCs w:val="24"/>
              </w:rPr>
              <w:t xml:space="preserve">ак питаешься – так и учишься!» </w:t>
            </w:r>
          </w:p>
        </w:tc>
        <w:tc>
          <w:tcPr>
            <w:tcW w:w="2741" w:type="dxa"/>
          </w:tcPr>
          <w:p w:rsidR="004716C5" w:rsidRPr="004716C5" w:rsidRDefault="004716C5" w:rsidP="00EA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«Назови твои «можно» и «нельзя» в классе».</w:t>
            </w:r>
          </w:p>
        </w:tc>
        <w:tc>
          <w:tcPr>
            <w:tcW w:w="2418" w:type="dxa"/>
          </w:tcPr>
          <w:p w:rsidR="007D5CE0" w:rsidRPr="00F76446" w:rsidRDefault="009E1697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46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F7644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76446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F764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64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76446" w:rsidRPr="00F76446">
              <w:rPr>
                <w:rFonts w:ascii="Times New Roman" w:hAnsi="Times New Roman" w:cs="Times New Roman"/>
                <w:sz w:val="24"/>
                <w:szCs w:val="24"/>
              </w:rPr>
              <w:t>Как предотвратить конфликтные ситуации</w:t>
            </w:r>
            <w:r w:rsidRPr="00F764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3360" w:rsidRDefault="00423360" w:rsidP="00B53963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423360" w:rsidRPr="00423360" w:rsidRDefault="0042336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– тренинг «Взаимоотношения в </w:t>
            </w:r>
            <w:r w:rsidRPr="00423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коллективе»</w:t>
            </w:r>
          </w:p>
        </w:tc>
        <w:tc>
          <w:tcPr>
            <w:tcW w:w="2385" w:type="dxa"/>
          </w:tcPr>
          <w:p w:rsidR="009E1697" w:rsidRDefault="009E1697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классного уголка  «Культура питания»</w:t>
            </w:r>
          </w:p>
          <w:p w:rsidR="00EA44C1" w:rsidRDefault="00EA44C1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C1" w:rsidRPr="009E1697" w:rsidRDefault="00EA44C1" w:rsidP="00423360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чтецов «</w:t>
            </w:r>
            <w:r w:rsidR="008C69D7">
              <w:rPr>
                <w:rFonts w:ascii="Times New Roman" w:hAnsi="Times New Roman" w:cs="Times New Roman"/>
                <w:sz w:val="24"/>
                <w:szCs w:val="24"/>
              </w:rPr>
              <w:t xml:space="preserve">Белеет парус одинокий…..» </w:t>
            </w:r>
          </w:p>
        </w:tc>
        <w:tc>
          <w:tcPr>
            <w:tcW w:w="2355" w:type="dxa"/>
          </w:tcPr>
          <w:p w:rsidR="007D5CE0" w:rsidRDefault="001E13C3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60">
              <w:rPr>
                <w:rFonts w:ascii="Times New Roman" w:hAnsi="Times New Roman" w:cs="Times New Roman"/>
                <w:sz w:val="24"/>
                <w:szCs w:val="24"/>
              </w:rPr>
              <w:t>Беседа «Режим дня в жизни школьника»</w:t>
            </w:r>
          </w:p>
          <w:p w:rsidR="00A3160E" w:rsidRDefault="00A3160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E" w:rsidRPr="00423360" w:rsidRDefault="00A3160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E">
              <w:rPr>
                <w:rFonts w:ascii="Times New Roman" w:hAnsi="Times New Roman" w:cs="Times New Roman"/>
                <w:sz w:val="24"/>
                <w:szCs w:val="24"/>
              </w:rPr>
              <w:t>Беседа о профилактике ОРВИ.</w:t>
            </w:r>
          </w:p>
        </w:tc>
      </w:tr>
      <w:tr w:rsidR="00D33506" w:rsidRPr="001D0CDC" w:rsidTr="006D569E">
        <w:tc>
          <w:tcPr>
            <w:tcW w:w="2273" w:type="dxa"/>
          </w:tcPr>
          <w:p w:rsidR="007D5CE0" w:rsidRPr="00AE6524" w:rsidRDefault="007D5CE0" w:rsidP="009E2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E4DC3" w:rsidRPr="00AE65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E652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9E2E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E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614" w:type="dxa"/>
          </w:tcPr>
          <w:p w:rsidR="007D5CE0" w:rsidRPr="00320815" w:rsidRDefault="00CA1BB1" w:rsidP="00C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15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</w:t>
            </w:r>
            <w:r w:rsidR="00CE4DC3" w:rsidRPr="00320815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школьных библиотек»</w:t>
            </w:r>
          </w:p>
          <w:p w:rsidR="00CB7CF1" w:rsidRPr="00320815" w:rsidRDefault="00CB7CF1" w:rsidP="00CE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93" w:rsidRPr="00320815" w:rsidRDefault="00423293" w:rsidP="00C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15">
              <w:rPr>
                <w:rFonts w:ascii="Times New Roman" w:hAnsi="Times New Roman" w:cs="Times New Roman"/>
                <w:sz w:val="24"/>
                <w:szCs w:val="24"/>
              </w:rPr>
              <w:t>Акция ученического самоуправления «Береги книгу»</w:t>
            </w:r>
          </w:p>
        </w:tc>
        <w:tc>
          <w:tcPr>
            <w:tcW w:w="2741" w:type="dxa"/>
          </w:tcPr>
          <w:p w:rsidR="00CA1BB1" w:rsidRPr="00320815" w:rsidRDefault="00CA1BB1" w:rsidP="00C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15">
              <w:rPr>
                <w:rFonts w:ascii="Times New Roman" w:hAnsi="Times New Roman" w:cs="Times New Roman"/>
                <w:sz w:val="24"/>
                <w:szCs w:val="24"/>
              </w:rPr>
              <w:t>Участие в краевой экологической акции «Сохраним природу Ставрополья».</w:t>
            </w:r>
          </w:p>
          <w:p w:rsidR="007D5CE0" w:rsidRPr="00320815" w:rsidRDefault="007D5CE0" w:rsidP="00CA1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7D5CE0" w:rsidRPr="00A3160E" w:rsidRDefault="00CA1BB1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6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A3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3160E" w:rsidRPr="00A3160E">
              <w:rPr>
                <w:rFonts w:ascii="Times New Roman" w:hAnsi="Times New Roman" w:cs="Times New Roman"/>
                <w:sz w:val="24"/>
                <w:szCs w:val="24"/>
              </w:rPr>
              <w:t>«Быть настоящим другом – признак высокой культуры»</w:t>
            </w:r>
            <w:r w:rsidRPr="00A316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7D5CE0" w:rsidRPr="00320815" w:rsidRDefault="00CA1BB1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15">
              <w:rPr>
                <w:rFonts w:ascii="Times New Roman" w:hAnsi="Times New Roman" w:cs="Times New Roman"/>
                <w:sz w:val="24"/>
                <w:szCs w:val="24"/>
              </w:rPr>
              <w:t xml:space="preserve">Конкурс  плакатов «Правильное питание -  твое здоровье» </w:t>
            </w:r>
          </w:p>
          <w:p w:rsidR="00CA1BB1" w:rsidRPr="00320815" w:rsidRDefault="00CA1BB1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B1" w:rsidRPr="00320815" w:rsidRDefault="00CA1BB1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355" w:type="dxa"/>
          </w:tcPr>
          <w:p w:rsidR="007D5CE0" w:rsidRPr="00320815" w:rsidRDefault="00CA1BB1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20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день БДД.  </w:t>
            </w:r>
            <w:r w:rsidRPr="00320815">
              <w:rPr>
                <w:rFonts w:ascii="Times New Roman" w:hAnsi="Times New Roman" w:cs="Times New Roman"/>
                <w:sz w:val="24"/>
                <w:szCs w:val="24"/>
              </w:rPr>
              <w:t>Беседа «Соблюдение правил БД</w:t>
            </w:r>
            <w:proofErr w:type="gramStart"/>
            <w:r w:rsidRPr="0032081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320815">
              <w:rPr>
                <w:rFonts w:ascii="Times New Roman" w:hAnsi="Times New Roman" w:cs="Times New Roman"/>
                <w:sz w:val="24"/>
                <w:szCs w:val="24"/>
              </w:rPr>
              <w:t xml:space="preserve"> залог безопасного движения на дороге»</w:t>
            </w:r>
          </w:p>
        </w:tc>
      </w:tr>
      <w:tr w:rsidR="00D33506" w:rsidRPr="001D0CDC" w:rsidTr="006D569E">
        <w:tc>
          <w:tcPr>
            <w:tcW w:w="2273" w:type="dxa"/>
          </w:tcPr>
          <w:p w:rsidR="007D5CE0" w:rsidRPr="003F7C70" w:rsidRDefault="007D5CE0" w:rsidP="00AE6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6524" w:rsidRPr="003F7C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7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6524" w:rsidRPr="003F7C70">
              <w:rPr>
                <w:rFonts w:ascii="Times New Roman" w:hAnsi="Times New Roman" w:cs="Times New Roman"/>
                <w:b/>
                <w:sz w:val="24"/>
                <w:szCs w:val="24"/>
              </w:rPr>
              <w:t>– 31 октября</w:t>
            </w:r>
          </w:p>
        </w:tc>
        <w:tc>
          <w:tcPr>
            <w:tcW w:w="2614" w:type="dxa"/>
          </w:tcPr>
          <w:p w:rsidR="003E786A" w:rsidRPr="00D33506" w:rsidRDefault="00F76446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06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</w:t>
            </w:r>
            <w:r w:rsidR="00D33506" w:rsidRPr="00D33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506">
              <w:rPr>
                <w:rFonts w:ascii="Times New Roman" w:hAnsi="Times New Roman" w:cs="Times New Roman"/>
                <w:sz w:val="24"/>
                <w:szCs w:val="24"/>
              </w:rPr>
              <w:t>на тему «Интернет: безопасность в сети»</w:t>
            </w:r>
            <w:r w:rsidR="00D33506" w:rsidRPr="00D33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3E4" w:rsidRPr="003F7C70" w:rsidRDefault="009F53E4" w:rsidP="009F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70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ответит</w:t>
            </w:r>
          </w:p>
          <w:p w:rsidR="009F53E4" w:rsidRPr="003F7C70" w:rsidRDefault="009F53E4" w:rsidP="009F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7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вопросы:</w:t>
            </w:r>
          </w:p>
          <w:p w:rsidR="00CB7CF1" w:rsidRPr="003F7C70" w:rsidRDefault="00F76446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F7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3E4" w:rsidRPr="003F7C70">
              <w:rPr>
                <w:rFonts w:ascii="Times New Roman" w:hAnsi="Times New Roman" w:cs="Times New Roman"/>
                <w:sz w:val="24"/>
                <w:szCs w:val="24"/>
              </w:rPr>
              <w:t>«Обман на улице. Ложные друзья».</w:t>
            </w:r>
          </w:p>
        </w:tc>
        <w:tc>
          <w:tcPr>
            <w:tcW w:w="2741" w:type="dxa"/>
          </w:tcPr>
          <w:p w:rsidR="007D5CE0" w:rsidRPr="00F76446" w:rsidRDefault="00F7644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«Чем опасна низкая самооценка»</w:t>
            </w:r>
          </w:p>
        </w:tc>
        <w:tc>
          <w:tcPr>
            <w:tcW w:w="2418" w:type="dxa"/>
          </w:tcPr>
          <w:p w:rsidR="007D5CE0" w:rsidRPr="003F7C70" w:rsidRDefault="009F53E4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70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Ученическое собрание</w:t>
            </w:r>
            <w:r w:rsidRPr="003F7C70">
              <w:rPr>
                <w:rFonts w:ascii="Times New Roman" w:hAnsi="Times New Roman" w:cs="Times New Roman"/>
                <w:sz w:val="24"/>
                <w:szCs w:val="24"/>
              </w:rPr>
              <w:t xml:space="preserve">  «Подведение итогов 1-ой четверти»</w:t>
            </w:r>
            <w:r w:rsidR="00F76446">
              <w:rPr>
                <w:rFonts w:ascii="Times New Roman" w:hAnsi="Times New Roman" w:cs="Times New Roman"/>
                <w:sz w:val="24"/>
                <w:szCs w:val="24"/>
              </w:rPr>
              <w:t>. Планирование коллективных дел на следующую четверть</w:t>
            </w:r>
          </w:p>
          <w:p w:rsidR="009F53E4" w:rsidRPr="003F7C70" w:rsidRDefault="009F53E4" w:rsidP="009F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7D5CE0" w:rsidRPr="003F7C70" w:rsidRDefault="009F53E4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F7C70">
              <w:rPr>
                <w:rFonts w:ascii="Times New Roman" w:hAnsi="Times New Roman" w:cs="Times New Roman"/>
                <w:sz w:val="24"/>
                <w:szCs w:val="24"/>
              </w:rPr>
              <w:t>Конкурс на самый уютный город-класс</w:t>
            </w:r>
          </w:p>
        </w:tc>
        <w:tc>
          <w:tcPr>
            <w:tcW w:w="2355" w:type="dxa"/>
          </w:tcPr>
          <w:p w:rsidR="007D5CE0" w:rsidRDefault="009F53E4" w:rsidP="00F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4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F76446" w:rsidRPr="00F76446">
              <w:rPr>
                <w:rFonts w:ascii="Times New Roman" w:hAnsi="Times New Roman" w:cs="Times New Roman"/>
                <w:sz w:val="24"/>
                <w:szCs w:val="24"/>
              </w:rPr>
              <w:t>ивидуальная</w:t>
            </w:r>
            <w:r w:rsidRPr="00F7644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учащимися</w:t>
            </w:r>
            <w:r w:rsidR="00F76446" w:rsidRPr="00F76446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горячего питания</w:t>
            </w:r>
          </w:p>
          <w:p w:rsidR="00F76446" w:rsidRDefault="00F76446" w:rsidP="00F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446" w:rsidRPr="00F76446" w:rsidRDefault="00F76446" w:rsidP="00F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ТБ по время осенних каникул</w:t>
            </w:r>
          </w:p>
        </w:tc>
      </w:tr>
      <w:tr w:rsidR="00D33506" w:rsidRPr="001D0CDC" w:rsidTr="008B6380">
        <w:tc>
          <w:tcPr>
            <w:tcW w:w="2273" w:type="dxa"/>
          </w:tcPr>
          <w:p w:rsidR="006D569E" w:rsidRPr="006D569E" w:rsidRDefault="006D569E" w:rsidP="008B6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3-8 ноября</w:t>
            </w:r>
          </w:p>
        </w:tc>
        <w:tc>
          <w:tcPr>
            <w:tcW w:w="12513" w:type="dxa"/>
            <w:gridSpan w:val="5"/>
          </w:tcPr>
          <w:p w:rsidR="006D569E" w:rsidRPr="00901C78" w:rsidRDefault="00901C78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="006D569E" w:rsidRPr="00901C78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6D569E" w:rsidRPr="00901C78" w:rsidRDefault="006D569E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8">
              <w:rPr>
                <w:rFonts w:ascii="Times New Roman" w:hAnsi="Times New Roman" w:cs="Times New Roman"/>
                <w:sz w:val="24"/>
                <w:szCs w:val="24"/>
              </w:rPr>
              <w:t>Посещение  обучающихся</w:t>
            </w:r>
            <w:r w:rsidR="00901C78" w:rsidRPr="00901C78">
              <w:rPr>
                <w:rFonts w:ascii="Times New Roman" w:hAnsi="Times New Roman" w:cs="Times New Roman"/>
                <w:sz w:val="24"/>
                <w:szCs w:val="24"/>
              </w:rPr>
              <w:t xml:space="preserve"> на дому из многодетных семей</w:t>
            </w:r>
          </w:p>
          <w:p w:rsidR="006D569E" w:rsidRPr="00901C78" w:rsidRDefault="006D569E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</w:t>
            </w:r>
            <w:r w:rsidR="00901C78" w:rsidRPr="00901C78">
              <w:rPr>
                <w:rFonts w:ascii="Times New Roman" w:hAnsi="Times New Roman" w:cs="Times New Roman"/>
                <w:sz w:val="24"/>
                <w:szCs w:val="24"/>
              </w:rPr>
              <w:t xml:space="preserve">из неполных семей </w:t>
            </w:r>
            <w:r w:rsidRPr="00901C7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психологом и социальным педагогом. </w:t>
            </w:r>
          </w:p>
          <w:p w:rsidR="006D569E" w:rsidRPr="00901C78" w:rsidRDefault="00901C78" w:rsidP="00901C78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901C7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музей, и посещение ветеранов ВОВ, оказание помощи. Создание видеоролика «Мы с Вами, Ветераны». 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6C673C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14" w:type="dxa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2741" w:type="dxa"/>
          </w:tcPr>
          <w:p w:rsid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Ценностный (духовно-нравственный)</w:t>
            </w:r>
          </w:p>
          <w:p w:rsidR="008B6380" w:rsidRPr="008B6380" w:rsidRDefault="008B6380" w:rsidP="00DE28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</w:t>
            </w:r>
          </w:p>
        </w:tc>
        <w:tc>
          <w:tcPr>
            <w:tcW w:w="2385" w:type="dxa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Эстетический </w:t>
            </w:r>
          </w:p>
        </w:tc>
        <w:tc>
          <w:tcPr>
            <w:tcW w:w="2355" w:type="dxa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</w:t>
            </w:r>
          </w:p>
        </w:tc>
      </w:tr>
      <w:tr w:rsidR="00D33506" w:rsidRPr="003F7C70" w:rsidTr="006D569E">
        <w:tc>
          <w:tcPr>
            <w:tcW w:w="2273" w:type="dxa"/>
          </w:tcPr>
          <w:p w:rsidR="006D569E" w:rsidRPr="00FB54F3" w:rsidRDefault="006D569E" w:rsidP="009E2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t>10-15 ноября</w:t>
            </w:r>
          </w:p>
        </w:tc>
        <w:tc>
          <w:tcPr>
            <w:tcW w:w="2614" w:type="dxa"/>
          </w:tcPr>
          <w:p w:rsidR="006D569E" w:rsidRPr="00DF34C8" w:rsidRDefault="006D569E" w:rsidP="00600B9E">
            <w:pPr>
              <w:rPr>
                <w:rFonts w:ascii="Times New Roman" w:hAnsi="Times New Roman" w:cs="Times New Roman"/>
              </w:rPr>
            </w:pPr>
            <w:r w:rsidRPr="00DF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4C8">
              <w:rPr>
                <w:rFonts w:ascii="Times New Roman" w:hAnsi="Times New Roman" w:cs="Times New Roman"/>
              </w:rPr>
              <w:t>Проведение информационных пятиминуток  к памятным  датам</w:t>
            </w:r>
            <w:proofErr w:type="gramStart"/>
            <w:r w:rsidRPr="00DF34C8">
              <w:rPr>
                <w:rFonts w:ascii="Times New Roman" w:hAnsi="Times New Roman" w:cs="Times New Roman"/>
              </w:rPr>
              <w:t xml:space="preserve">   П</w:t>
            </w:r>
            <w:proofErr w:type="gramEnd"/>
            <w:r w:rsidRPr="00DF34C8">
              <w:rPr>
                <w:rFonts w:ascii="Times New Roman" w:hAnsi="Times New Roman" w:cs="Times New Roman"/>
              </w:rPr>
              <w:t xml:space="preserve">ервой мировой войны, выпуск информационных листков по теме:                11 ноября 1918 </w:t>
            </w:r>
            <w:r w:rsidR="00F76446">
              <w:rPr>
                <w:rFonts w:ascii="Times New Roman" w:hAnsi="Times New Roman" w:cs="Times New Roman"/>
              </w:rPr>
              <w:t>окончание Первой Мировой войны</w:t>
            </w:r>
          </w:p>
          <w:p w:rsidR="006D569E" w:rsidRPr="00DF34C8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DF34C8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Участие дистанционных, очных, заочных </w:t>
            </w:r>
            <w:proofErr w:type="gramStart"/>
            <w:r w:rsidRPr="00DF34C8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DF34C8">
              <w:rPr>
                <w:rFonts w:ascii="Times New Roman" w:hAnsi="Times New Roman" w:cs="Times New Roman"/>
                <w:sz w:val="24"/>
                <w:szCs w:val="24"/>
              </w:rPr>
              <w:t xml:space="preserve"> и интеллектуальных конкурсах</w:t>
            </w:r>
          </w:p>
        </w:tc>
        <w:tc>
          <w:tcPr>
            <w:tcW w:w="2741" w:type="dxa"/>
          </w:tcPr>
          <w:p w:rsidR="006D569E" w:rsidRPr="00DF34C8" w:rsidRDefault="006D569E" w:rsidP="00F7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Классный час   </w:t>
            </w:r>
            <w:r w:rsidRPr="00DF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воспитанию межнациональной толерантности и коммуникации </w:t>
            </w:r>
          </w:p>
        </w:tc>
        <w:tc>
          <w:tcPr>
            <w:tcW w:w="2418" w:type="dxa"/>
          </w:tcPr>
          <w:p w:rsidR="006D569E" w:rsidRPr="00F76446" w:rsidRDefault="006D569E" w:rsidP="004E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46">
              <w:rPr>
                <w:rFonts w:ascii="Times New Roman" w:hAnsi="Times New Roman" w:cs="Times New Roman"/>
                <w:sz w:val="24"/>
                <w:szCs w:val="24"/>
              </w:rPr>
              <w:t>Беседа «Умей правил</w:t>
            </w:r>
            <w:r w:rsidR="00F76446">
              <w:rPr>
                <w:rFonts w:ascii="Times New Roman" w:hAnsi="Times New Roman" w:cs="Times New Roman"/>
                <w:sz w:val="24"/>
                <w:szCs w:val="24"/>
              </w:rPr>
              <w:t>ьно выразить свою точку зрения»</w:t>
            </w:r>
          </w:p>
        </w:tc>
        <w:tc>
          <w:tcPr>
            <w:tcW w:w="2385" w:type="dxa"/>
          </w:tcPr>
          <w:p w:rsidR="006D569E" w:rsidRPr="00DF34C8" w:rsidRDefault="006D569E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06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  <w:r w:rsidRPr="00DF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69E" w:rsidRPr="00DF34C8" w:rsidRDefault="006D569E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DF34C8" w:rsidRDefault="006D569E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DF34C8" w:rsidRDefault="006D569E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DF34C8" w:rsidRDefault="006D569E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DF34C8" w:rsidRDefault="006D569E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6D569E" w:rsidRPr="00DF34C8" w:rsidRDefault="006D569E" w:rsidP="00DE2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безопасности дорожного</w:t>
            </w:r>
            <w:r w:rsidRPr="00DF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движения. День памяти жертв  ДТП.  </w:t>
            </w:r>
          </w:p>
          <w:p w:rsidR="006D569E" w:rsidRPr="00DF34C8" w:rsidRDefault="006D569E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C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DF34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пятиминутк</w:t>
            </w:r>
            <w:r w:rsidRPr="00DF34C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F34C8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 правила движения как таблицу умножения»</w:t>
            </w:r>
          </w:p>
          <w:p w:rsidR="006D569E" w:rsidRPr="00DF34C8" w:rsidRDefault="006D569E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F76446" w:rsidRDefault="006D569E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«Профилактика заболеваний  ОРВИ и  гриппом»</w:t>
            </w:r>
          </w:p>
          <w:p w:rsidR="006D569E" w:rsidRPr="00DF34C8" w:rsidRDefault="006D569E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FB54F3" w:rsidRDefault="006D569E" w:rsidP="0060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17-22 ноября</w:t>
            </w:r>
          </w:p>
        </w:tc>
        <w:tc>
          <w:tcPr>
            <w:tcW w:w="2614" w:type="dxa"/>
          </w:tcPr>
          <w:p w:rsidR="003E786A" w:rsidRPr="002C387B" w:rsidRDefault="006D569E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387B" w:rsidRPr="002C387B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о вреде курения</w:t>
            </w:r>
          </w:p>
          <w:p w:rsidR="006D569E" w:rsidRPr="00DF34C8" w:rsidRDefault="006D569E" w:rsidP="00600B9E">
            <w:pPr>
              <w:rPr>
                <w:rFonts w:ascii="Times New Roman" w:hAnsi="Times New Roman" w:cs="Times New Roman"/>
              </w:rPr>
            </w:pPr>
            <w:r w:rsidRPr="00DF34C8">
              <w:rPr>
                <w:rFonts w:ascii="Times New Roman" w:hAnsi="Times New Roman" w:cs="Times New Roman"/>
              </w:rPr>
              <w:t xml:space="preserve">Линейка «Школа против наркотиков и  </w:t>
            </w:r>
            <w:proofErr w:type="spellStart"/>
            <w:r w:rsidRPr="00DF34C8">
              <w:rPr>
                <w:rFonts w:ascii="Times New Roman" w:hAnsi="Times New Roman" w:cs="Times New Roman"/>
              </w:rPr>
              <w:t>СПИДа</w:t>
            </w:r>
            <w:proofErr w:type="spellEnd"/>
            <w:r w:rsidRPr="00DF34C8">
              <w:rPr>
                <w:rFonts w:ascii="Times New Roman" w:hAnsi="Times New Roman" w:cs="Times New Roman"/>
              </w:rPr>
              <w:t>»:</w:t>
            </w:r>
          </w:p>
          <w:p w:rsidR="006D569E" w:rsidRPr="00DF34C8" w:rsidRDefault="006D569E" w:rsidP="00600B9E">
            <w:pPr>
              <w:rPr>
                <w:rFonts w:ascii="Times New Roman" w:hAnsi="Times New Roman" w:cs="Times New Roman"/>
              </w:rPr>
            </w:pPr>
            <w:r w:rsidRPr="00DF34C8">
              <w:rPr>
                <w:rFonts w:ascii="Times New Roman" w:hAnsi="Times New Roman" w:cs="Times New Roman"/>
              </w:rPr>
              <w:t>-выступление агитбригады;</w:t>
            </w:r>
          </w:p>
          <w:p w:rsidR="006D569E" w:rsidRPr="00DF34C8" w:rsidRDefault="006D569E" w:rsidP="0086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C8">
              <w:rPr>
                <w:rFonts w:ascii="Times New Roman" w:hAnsi="Times New Roman" w:cs="Times New Roman"/>
              </w:rPr>
              <w:t>-анонс мероприятий месячника</w:t>
            </w:r>
          </w:p>
        </w:tc>
        <w:tc>
          <w:tcPr>
            <w:tcW w:w="2741" w:type="dxa"/>
          </w:tcPr>
          <w:p w:rsidR="006D569E" w:rsidRPr="00DF34C8" w:rsidRDefault="006D569E" w:rsidP="00600B9E">
            <w:pPr>
              <w:rPr>
                <w:rFonts w:ascii="Times New Roman" w:hAnsi="Times New Roman" w:cs="Times New Roman"/>
              </w:rPr>
            </w:pPr>
            <w:r w:rsidRPr="00DF3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34C8">
              <w:rPr>
                <w:rFonts w:ascii="Times New Roman" w:hAnsi="Times New Roman" w:cs="Times New Roman"/>
              </w:rPr>
              <w:t>Всемирный день ребенка</w:t>
            </w:r>
          </w:p>
          <w:p w:rsidR="006D569E" w:rsidRPr="00DF34C8" w:rsidRDefault="00645C66" w:rsidP="0064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6D569E" w:rsidRPr="00DF34C8">
              <w:rPr>
                <w:rFonts w:ascii="Times New Roman" w:hAnsi="Times New Roman" w:cs="Times New Roman"/>
              </w:rPr>
              <w:t>ренингов</w:t>
            </w:r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="006D569E" w:rsidRPr="00DF34C8">
              <w:rPr>
                <w:rFonts w:ascii="Times New Roman" w:hAnsi="Times New Roman" w:cs="Times New Roman"/>
              </w:rPr>
              <w:t xml:space="preserve"> занятия с психологом «Способы внутренней настройки и профилактика употребления наркотиков» </w:t>
            </w:r>
          </w:p>
        </w:tc>
        <w:tc>
          <w:tcPr>
            <w:tcW w:w="2418" w:type="dxa"/>
          </w:tcPr>
          <w:p w:rsidR="006D569E" w:rsidRDefault="006D569E" w:rsidP="00B53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4C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ученического самоуправления в рамках Всемирного дня приветствий.</w:t>
            </w:r>
          </w:p>
          <w:p w:rsidR="006D569E" w:rsidRDefault="006D569E" w:rsidP="00B53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9E" w:rsidRPr="002C387B" w:rsidRDefault="002C387B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по профилактике </w:t>
            </w:r>
            <w:proofErr w:type="spellStart"/>
            <w:r w:rsidRPr="002C387B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385" w:type="dxa"/>
          </w:tcPr>
          <w:p w:rsidR="006D569E" w:rsidRPr="00C661EF" w:rsidRDefault="006D569E" w:rsidP="00DF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EF">
              <w:rPr>
                <w:rFonts w:ascii="Times New Roman" w:hAnsi="Times New Roman" w:cs="Times New Roman"/>
                <w:sz w:val="24"/>
                <w:szCs w:val="24"/>
              </w:rPr>
              <w:t>Беседа «Быть или казаться» о культуре общения, культуре речи и внешнем виде.</w:t>
            </w:r>
            <w:r w:rsidRPr="00C661EF">
              <w:rPr>
                <w:rFonts w:ascii="Times New Roman" w:hAnsi="Times New Roman" w:cs="Times New Roman"/>
              </w:rPr>
              <w:t xml:space="preserve"> </w:t>
            </w:r>
          </w:p>
          <w:p w:rsidR="006D569E" w:rsidRPr="00866CB6" w:rsidRDefault="006D569E" w:rsidP="0032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B6">
              <w:rPr>
                <w:rFonts w:ascii="Times New Roman" w:hAnsi="Times New Roman" w:cs="Times New Roman"/>
                <w:sz w:val="24"/>
                <w:szCs w:val="24"/>
              </w:rPr>
              <w:t>Классный  час «</w:t>
            </w:r>
            <w:r w:rsidR="00866CB6" w:rsidRPr="00866CB6">
              <w:rPr>
                <w:rFonts w:ascii="Times New Roman" w:hAnsi="Times New Roman" w:cs="Times New Roman"/>
                <w:sz w:val="24"/>
                <w:szCs w:val="24"/>
              </w:rPr>
              <w:t>Спорт или наркотики</w:t>
            </w:r>
            <w:r w:rsidRPr="00866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569E" w:rsidRPr="00DF34C8" w:rsidRDefault="006D569E" w:rsidP="00DF34C8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355" w:type="dxa"/>
          </w:tcPr>
          <w:p w:rsidR="006D569E" w:rsidRPr="00DF34C8" w:rsidRDefault="006D569E" w:rsidP="00C6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C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сельских мероприятиях, посвященных Всероссийскому дню призывника.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Pr="00C661E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</w:t>
            </w:r>
            <w:r w:rsidR="00C661EF" w:rsidRPr="00C661EF">
              <w:rPr>
                <w:rFonts w:ascii="Times New Roman" w:hAnsi="Times New Roman" w:cs="Times New Roman"/>
                <w:sz w:val="24"/>
                <w:szCs w:val="24"/>
              </w:rPr>
              <w:t xml:space="preserve">с мальчиками </w:t>
            </w:r>
            <w:r w:rsidRPr="00C66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61EF" w:rsidRPr="00C661EF">
              <w:rPr>
                <w:rFonts w:ascii="Times New Roman" w:hAnsi="Times New Roman" w:cs="Times New Roman"/>
                <w:sz w:val="24"/>
                <w:szCs w:val="24"/>
              </w:rPr>
              <w:t>Наш долг перед Родиной</w:t>
            </w:r>
            <w:r w:rsidRPr="00C66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FB54F3" w:rsidRDefault="006D569E" w:rsidP="0074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t>24-29 ноября</w:t>
            </w:r>
          </w:p>
        </w:tc>
        <w:tc>
          <w:tcPr>
            <w:tcW w:w="2614" w:type="dxa"/>
          </w:tcPr>
          <w:p w:rsidR="003E786A" w:rsidRPr="002C387B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 </w:t>
            </w:r>
            <w:r w:rsidR="002C387B" w:rsidRPr="002C387B">
              <w:rPr>
                <w:rFonts w:ascii="Times New Roman" w:hAnsi="Times New Roman" w:cs="Times New Roman"/>
                <w:sz w:val="24"/>
                <w:szCs w:val="24"/>
              </w:rPr>
              <w:t>«Спасибо за жизнь»</w:t>
            </w:r>
            <w:r w:rsidR="00901C78">
              <w:rPr>
                <w:rFonts w:ascii="Times New Roman" w:hAnsi="Times New Roman" w:cs="Times New Roman"/>
                <w:sz w:val="24"/>
                <w:szCs w:val="24"/>
              </w:rPr>
              <w:t>, посвященная Дню матери</w:t>
            </w:r>
          </w:p>
          <w:p w:rsidR="006D569E" w:rsidRPr="00802A0F" w:rsidRDefault="006D569E" w:rsidP="004E2044">
            <w:pPr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6D569E" w:rsidRPr="00802A0F" w:rsidRDefault="006D569E" w:rsidP="004E2044">
            <w:pPr>
              <w:rPr>
                <w:rFonts w:ascii="Times New Roman" w:hAnsi="Times New Roman" w:cs="Times New Roman"/>
              </w:rPr>
            </w:pPr>
            <w:r w:rsidRPr="00802A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дистанционных, очных, заочных </w:t>
            </w:r>
            <w:proofErr w:type="gramStart"/>
            <w:r w:rsidRPr="00802A0F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802A0F">
              <w:rPr>
                <w:rFonts w:ascii="Times New Roman" w:hAnsi="Times New Roman" w:cs="Times New Roman"/>
                <w:sz w:val="24"/>
                <w:szCs w:val="24"/>
              </w:rPr>
              <w:t xml:space="preserve"> и интеллектуальных конкурсах</w:t>
            </w:r>
            <w:r w:rsidRPr="00802A0F">
              <w:rPr>
                <w:rFonts w:ascii="Times New Roman" w:hAnsi="Times New Roman" w:cs="Times New Roman"/>
              </w:rPr>
              <w:t xml:space="preserve"> </w:t>
            </w:r>
          </w:p>
          <w:p w:rsidR="006D569E" w:rsidRPr="00802A0F" w:rsidRDefault="006D569E" w:rsidP="00C661E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802A0F">
              <w:rPr>
                <w:rFonts w:ascii="Times New Roman" w:hAnsi="Times New Roman" w:cs="Times New Roman"/>
              </w:rPr>
              <w:t xml:space="preserve">Тематические уроки </w:t>
            </w:r>
            <w:proofErr w:type="spellStart"/>
            <w:r w:rsidRPr="00802A0F">
              <w:rPr>
                <w:rFonts w:ascii="Times New Roman" w:hAnsi="Times New Roman" w:cs="Times New Roman"/>
              </w:rPr>
              <w:t>граждановедения</w:t>
            </w:r>
            <w:proofErr w:type="spellEnd"/>
            <w:r w:rsidRPr="00802A0F">
              <w:rPr>
                <w:rFonts w:ascii="Times New Roman" w:hAnsi="Times New Roman" w:cs="Times New Roman"/>
              </w:rPr>
              <w:t xml:space="preserve">,  ОБЖ, биологии по вопросам изучения правовых норм, касающихся административной ответственности несовершеннолетних за употребление алкогольной, табачной продукции, </w:t>
            </w:r>
            <w:r w:rsidRPr="00802A0F">
              <w:rPr>
                <w:rFonts w:ascii="Times New Roman" w:hAnsi="Times New Roman" w:cs="Times New Roman"/>
              </w:rPr>
              <w:lastRenderedPageBreak/>
              <w:t xml:space="preserve">наркотических веществ. </w:t>
            </w:r>
          </w:p>
        </w:tc>
        <w:tc>
          <w:tcPr>
            <w:tcW w:w="2741" w:type="dxa"/>
            <w:shd w:val="clear" w:color="auto" w:fill="FFFFFF" w:themeFill="background1"/>
          </w:tcPr>
          <w:p w:rsidR="006D569E" w:rsidRPr="00802A0F" w:rsidRDefault="006D569E" w:rsidP="00320EE1">
            <w:pPr>
              <w:rPr>
                <w:rFonts w:ascii="Times New Roman" w:hAnsi="Times New Roman" w:cs="Times New Roman"/>
              </w:rPr>
            </w:pPr>
            <w:r w:rsidRPr="00802A0F">
              <w:rPr>
                <w:rFonts w:ascii="Times New Roman" w:hAnsi="Times New Roman" w:cs="Times New Roman"/>
              </w:rPr>
              <w:lastRenderedPageBreak/>
              <w:t xml:space="preserve">Классный час – встреча «Счастье матери – в детях» с участием мам, бабушек </w:t>
            </w:r>
          </w:p>
          <w:p w:rsidR="006D569E" w:rsidRPr="00802A0F" w:rsidRDefault="006D569E" w:rsidP="00320EE1">
            <w:pPr>
              <w:rPr>
                <w:rFonts w:ascii="Times New Roman" w:hAnsi="Times New Roman" w:cs="Times New Roman"/>
              </w:rPr>
            </w:pPr>
          </w:p>
          <w:p w:rsidR="006D569E" w:rsidRPr="00802A0F" w:rsidRDefault="006D569E" w:rsidP="0032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6D569E" w:rsidRPr="00802A0F" w:rsidRDefault="006D569E" w:rsidP="00320EE1">
            <w:pPr>
              <w:rPr>
                <w:rFonts w:ascii="Times New Roman" w:hAnsi="Times New Roman" w:cs="Times New Roman"/>
              </w:rPr>
            </w:pPr>
            <w:r w:rsidRPr="00802A0F">
              <w:rPr>
                <w:rFonts w:ascii="Times New Roman" w:hAnsi="Times New Roman" w:cs="Times New Roman"/>
              </w:rPr>
              <w:t>Беседы социального педагога:</w:t>
            </w:r>
          </w:p>
          <w:p w:rsidR="006D569E" w:rsidRPr="00802A0F" w:rsidRDefault="00C661EF" w:rsidP="00C661E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802A0F">
              <w:rPr>
                <w:rFonts w:ascii="Times New Roman" w:hAnsi="Times New Roman" w:cs="Times New Roman"/>
              </w:rPr>
              <w:t xml:space="preserve"> </w:t>
            </w:r>
            <w:r w:rsidR="006D569E" w:rsidRPr="00802A0F">
              <w:rPr>
                <w:rFonts w:ascii="Times New Roman" w:hAnsi="Times New Roman" w:cs="Times New Roman"/>
              </w:rPr>
              <w:t xml:space="preserve">« Мои права и обязанности» </w:t>
            </w:r>
          </w:p>
        </w:tc>
        <w:tc>
          <w:tcPr>
            <w:tcW w:w="2385" w:type="dxa"/>
          </w:tcPr>
          <w:p w:rsidR="006D569E" w:rsidRDefault="00C661EF" w:rsidP="00C6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вечеру </w:t>
            </w:r>
            <w:r w:rsidRPr="00802A0F">
              <w:rPr>
                <w:rFonts w:ascii="Times New Roman" w:hAnsi="Times New Roman" w:cs="Times New Roman"/>
              </w:rPr>
              <w:t>«Счастье матери – в детях»</w:t>
            </w:r>
          </w:p>
          <w:p w:rsidR="00A3160E" w:rsidRPr="00A3160E" w:rsidRDefault="00A3160E" w:rsidP="00C6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E">
              <w:rPr>
                <w:rFonts w:ascii="Times New Roman" w:hAnsi="Times New Roman" w:cs="Times New Roman"/>
                <w:sz w:val="24"/>
                <w:szCs w:val="24"/>
              </w:rPr>
              <w:t>«Моя милая мама</w:t>
            </w:r>
            <w:proofErr w:type="gramStart"/>
            <w:r w:rsidRPr="00A3160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3160E">
              <w:rPr>
                <w:rFonts w:ascii="Times New Roman" w:hAnsi="Times New Roman" w:cs="Times New Roman"/>
                <w:sz w:val="24"/>
                <w:szCs w:val="24"/>
              </w:rPr>
              <w:t>фотовыставка.</w:t>
            </w:r>
          </w:p>
        </w:tc>
        <w:tc>
          <w:tcPr>
            <w:tcW w:w="2355" w:type="dxa"/>
          </w:tcPr>
          <w:p w:rsidR="006D569E" w:rsidRPr="00802A0F" w:rsidRDefault="006D569E" w:rsidP="00747AAB">
            <w:pPr>
              <w:rPr>
                <w:rFonts w:ascii="Times New Roman" w:hAnsi="Times New Roman" w:cs="Times New Roman"/>
              </w:rPr>
            </w:pPr>
            <w:r w:rsidRPr="00802A0F">
              <w:rPr>
                <w:rFonts w:ascii="Times New Roman" w:hAnsi="Times New Roman" w:cs="Times New Roman"/>
              </w:rPr>
              <w:t>Правовые информационные беседы по программе профилактики суицида.</w:t>
            </w:r>
          </w:p>
          <w:p w:rsidR="006D569E" w:rsidRPr="00802A0F" w:rsidRDefault="006D569E" w:rsidP="00320EE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802A0F">
              <w:rPr>
                <w:rFonts w:ascii="Times New Roman" w:hAnsi="Times New Roman" w:cs="Times New Roman"/>
              </w:rPr>
              <w:t xml:space="preserve">Тренинг  по профилактике  </w:t>
            </w:r>
            <w:proofErr w:type="spellStart"/>
            <w:r w:rsidRPr="00802A0F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802A0F">
              <w:rPr>
                <w:rFonts w:ascii="Times New Roman" w:hAnsi="Times New Roman" w:cs="Times New Roman"/>
              </w:rPr>
              <w:t>.</w:t>
            </w:r>
            <w:r w:rsidRPr="00802A0F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</w:p>
          <w:p w:rsidR="006D569E" w:rsidRPr="00802A0F" w:rsidRDefault="006D569E" w:rsidP="00320EE1">
            <w:pPr>
              <w:rPr>
                <w:rFonts w:ascii="Times New Roman" w:hAnsi="Times New Roman" w:cs="Times New Roman"/>
                <w:b/>
              </w:rPr>
            </w:pPr>
            <w:r w:rsidRPr="00802A0F">
              <w:rPr>
                <w:rFonts w:ascii="Times New Roman" w:hAnsi="Times New Roman" w:cs="Times New Roman"/>
                <w:b/>
              </w:rPr>
              <w:t xml:space="preserve">День безопасности дорожного движения.   </w:t>
            </w:r>
          </w:p>
          <w:p w:rsidR="006D569E" w:rsidRPr="00802A0F" w:rsidRDefault="006D569E" w:rsidP="00320EE1">
            <w:pPr>
              <w:rPr>
                <w:rFonts w:ascii="Times New Roman" w:hAnsi="Times New Roman" w:cs="Times New Roman"/>
              </w:rPr>
            </w:pPr>
            <w:r w:rsidRPr="00802A0F">
              <w:rPr>
                <w:rFonts w:ascii="Times New Roman" w:hAnsi="Times New Roman" w:cs="Times New Roman"/>
              </w:rPr>
              <w:t xml:space="preserve"> Познавательная игра «В гостях у </w:t>
            </w:r>
            <w:proofErr w:type="spellStart"/>
            <w:r w:rsidRPr="00802A0F">
              <w:rPr>
                <w:rFonts w:ascii="Times New Roman" w:hAnsi="Times New Roman" w:cs="Times New Roman"/>
              </w:rPr>
              <w:t>Светофорыча</w:t>
            </w:r>
            <w:proofErr w:type="spellEnd"/>
            <w:r w:rsidRPr="00802A0F">
              <w:rPr>
                <w:rFonts w:ascii="Times New Roman" w:hAnsi="Times New Roman" w:cs="Times New Roman"/>
              </w:rPr>
              <w:t>»</w:t>
            </w:r>
          </w:p>
          <w:p w:rsidR="006D569E" w:rsidRPr="00802A0F" w:rsidRDefault="006D569E" w:rsidP="00320EE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802A0F">
              <w:rPr>
                <w:rFonts w:ascii="Times New Roman" w:hAnsi="Times New Roman" w:cs="Times New Roman"/>
              </w:rPr>
              <w:t>Беседы – пятиминутки  по ПДД.</w:t>
            </w:r>
          </w:p>
          <w:p w:rsidR="006D569E" w:rsidRPr="00802A0F" w:rsidRDefault="006D569E" w:rsidP="00747AAB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D33506" w:rsidRPr="001D0CDC" w:rsidTr="006D569E">
        <w:tc>
          <w:tcPr>
            <w:tcW w:w="2273" w:type="dxa"/>
          </w:tcPr>
          <w:p w:rsidR="006D569E" w:rsidRPr="006C673C" w:rsidRDefault="006D569E" w:rsidP="007D5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14" w:type="dxa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2741" w:type="dxa"/>
            <w:shd w:val="clear" w:color="auto" w:fill="FFFFFF" w:themeFill="background1"/>
          </w:tcPr>
          <w:p w:rsidR="006D569E" w:rsidRPr="008B6380" w:rsidRDefault="006D569E" w:rsidP="00802A0F">
            <w:pPr>
              <w:rPr>
                <w:rFonts w:ascii="Times New Roman" w:hAnsi="Times New Roman" w:cs="Times New Roman"/>
                <w:b/>
              </w:rPr>
            </w:pPr>
            <w:r w:rsidRPr="000C5937">
              <w:rPr>
                <w:rFonts w:ascii="Times New Roman" w:hAnsi="Times New Roman" w:cs="Times New Roman"/>
                <w:b/>
              </w:rPr>
              <w:t xml:space="preserve">Ценностный </w:t>
            </w:r>
            <w:r w:rsidR="008B6380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8B6380">
              <w:rPr>
                <w:rFonts w:ascii="Times New Roman" w:hAnsi="Times New Roman" w:cs="Times New Roman"/>
                <w:b/>
              </w:rPr>
              <w:t>духовно-нравственный)</w:t>
            </w:r>
          </w:p>
          <w:p w:rsidR="008B6380" w:rsidRDefault="008B6380" w:rsidP="00802A0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B6380" w:rsidRPr="008B6380" w:rsidRDefault="008B6380" w:rsidP="00802A0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:rsidR="006D569E" w:rsidRPr="000C5937" w:rsidRDefault="006D569E" w:rsidP="00802A0F">
            <w:pPr>
              <w:rPr>
                <w:rFonts w:ascii="Times New Roman" w:hAnsi="Times New Roman" w:cs="Times New Roman"/>
                <w:b/>
              </w:rPr>
            </w:pPr>
            <w:r w:rsidRPr="000C5937">
              <w:rPr>
                <w:rFonts w:ascii="Times New Roman" w:hAnsi="Times New Roman" w:cs="Times New Roman"/>
                <w:b/>
              </w:rPr>
              <w:t>Коммуникативный</w:t>
            </w:r>
          </w:p>
        </w:tc>
        <w:tc>
          <w:tcPr>
            <w:tcW w:w="2385" w:type="dxa"/>
            <w:shd w:val="clear" w:color="auto" w:fill="FFFFFF" w:themeFill="background1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Эстетический </w:t>
            </w:r>
          </w:p>
        </w:tc>
        <w:tc>
          <w:tcPr>
            <w:tcW w:w="2355" w:type="dxa"/>
            <w:shd w:val="clear" w:color="auto" w:fill="FFFFFF" w:themeFill="background1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FB54F3" w:rsidRDefault="006D569E" w:rsidP="009E2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t>1-6  декабря</w:t>
            </w:r>
          </w:p>
        </w:tc>
        <w:tc>
          <w:tcPr>
            <w:tcW w:w="2614" w:type="dxa"/>
          </w:tcPr>
          <w:p w:rsidR="003E786A" w:rsidRPr="00F14D76" w:rsidRDefault="006D569E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95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  <w:r w:rsidR="00F14D76" w:rsidRPr="00F14D76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</w:t>
            </w:r>
            <w:r w:rsidR="00F14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4D76" w:rsidRPr="00F14D7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всемирному дню детского телевидения и радиовещания</w:t>
            </w:r>
          </w:p>
          <w:p w:rsidR="006D569E" w:rsidRDefault="006D569E" w:rsidP="005D4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B90A95" w:rsidRDefault="006D569E" w:rsidP="00B90A95">
            <w:pPr>
              <w:rPr>
                <w:rFonts w:ascii="Times New Roman" w:hAnsi="Times New Roman" w:cs="Times New Roman"/>
              </w:rPr>
            </w:pPr>
            <w:r w:rsidRPr="00B90A95">
              <w:rPr>
                <w:rFonts w:ascii="Times New Roman" w:hAnsi="Times New Roman" w:cs="Times New Roman"/>
              </w:rPr>
              <w:t xml:space="preserve">Всемирный день борьбы со </w:t>
            </w:r>
            <w:proofErr w:type="spellStart"/>
            <w:r w:rsidRPr="00B90A95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B90A95">
              <w:rPr>
                <w:rFonts w:ascii="Times New Roman" w:hAnsi="Times New Roman" w:cs="Times New Roman"/>
              </w:rPr>
              <w:t>.</w:t>
            </w:r>
          </w:p>
          <w:p w:rsidR="006D569E" w:rsidRPr="00B90A95" w:rsidRDefault="006D569E" w:rsidP="00B90A95">
            <w:pPr>
              <w:rPr>
                <w:rFonts w:ascii="Times New Roman" w:hAnsi="Times New Roman" w:cs="Times New Roman"/>
              </w:rPr>
            </w:pPr>
            <w:r w:rsidRPr="00B90A95">
              <w:rPr>
                <w:rFonts w:ascii="Times New Roman" w:hAnsi="Times New Roman" w:cs="Times New Roman"/>
              </w:rPr>
              <w:t>Общешкольная линейка «Умей сказать «НЕТ»»:</w:t>
            </w:r>
          </w:p>
          <w:p w:rsidR="006D569E" w:rsidRPr="00B90A95" w:rsidRDefault="006D569E" w:rsidP="00B90A95">
            <w:pPr>
              <w:rPr>
                <w:rFonts w:ascii="Times New Roman" w:hAnsi="Times New Roman" w:cs="Times New Roman"/>
              </w:rPr>
            </w:pPr>
            <w:r w:rsidRPr="00B90A95">
              <w:rPr>
                <w:rFonts w:ascii="Times New Roman" w:hAnsi="Times New Roman" w:cs="Times New Roman"/>
              </w:rPr>
              <w:t>Выступление агитбригады;</w:t>
            </w:r>
          </w:p>
          <w:p w:rsidR="006D569E" w:rsidRPr="00B90A95" w:rsidRDefault="006D569E" w:rsidP="00C661E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B90A95">
              <w:rPr>
                <w:rFonts w:ascii="Times New Roman" w:hAnsi="Times New Roman" w:cs="Times New Roman"/>
              </w:rPr>
              <w:t xml:space="preserve">Подведение итогов месячника «Школа против наркотиков и </w:t>
            </w:r>
            <w:proofErr w:type="spellStart"/>
            <w:r w:rsidRPr="00B90A95">
              <w:rPr>
                <w:rFonts w:ascii="Times New Roman" w:hAnsi="Times New Roman" w:cs="Times New Roman"/>
              </w:rPr>
              <w:t>СПИДа</w:t>
            </w:r>
            <w:proofErr w:type="spellEnd"/>
            <w:r w:rsidRPr="00B90A9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741" w:type="dxa"/>
            <w:shd w:val="clear" w:color="auto" w:fill="FFFFFF" w:themeFill="background1"/>
          </w:tcPr>
          <w:p w:rsidR="008B6380" w:rsidRPr="00B90A95" w:rsidRDefault="008B6380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</w:t>
            </w:r>
            <w:r w:rsidRPr="00B90A95">
              <w:rPr>
                <w:rFonts w:ascii="Times New Roman" w:hAnsi="Times New Roman" w:cs="Times New Roman"/>
                <w:sz w:val="24"/>
                <w:szCs w:val="24"/>
              </w:rPr>
              <w:t>«Герой живет рядом»</w:t>
            </w:r>
          </w:p>
          <w:p w:rsidR="006D569E" w:rsidRPr="00B90A95" w:rsidRDefault="006D569E" w:rsidP="0080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B90A95" w:rsidRDefault="006D569E" w:rsidP="0080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95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«Герои  21-го века»</w:t>
            </w:r>
          </w:p>
          <w:p w:rsidR="006D569E" w:rsidRPr="00B90A95" w:rsidRDefault="006D569E" w:rsidP="00C6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:rsidR="006D569E" w:rsidRPr="00B90A95" w:rsidRDefault="006D569E" w:rsidP="0080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9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B90A95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B9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69E" w:rsidRPr="00B90A95" w:rsidRDefault="006D569E" w:rsidP="0080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95">
              <w:rPr>
                <w:rFonts w:ascii="Times New Roman" w:hAnsi="Times New Roman" w:cs="Times New Roman"/>
                <w:sz w:val="24"/>
                <w:szCs w:val="24"/>
              </w:rPr>
              <w:t xml:space="preserve">Акция ученического самоуправления «Скажи </w:t>
            </w:r>
            <w:proofErr w:type="spellStart"/>
            <w:r w:rsidRPr="00B90A95">
              <w:rPr>
                <w:rFonts w:ascii="Times New Roman" w:hAnsi="Times New Roman" w:cs="Times New Roman"/>
                <w:sz w:val="24"/>
                <w:szCs w:val="24"/>
              </w:rPr>
              <w:t>СПИДу</w:t>
            </w:r>
            <w:proofErr w:type="spellEnd"/>
            <w:r w:rsidRPr="00B90A95">
              <w:rPr>
                <w:rFonts w:ascii="Times New Roman" w:hAnsi="Times New Roman" w:cs="Times New Roman"/>
                <w:sz w:val="24"/>
                <w:szCs w:val="24"/>
              </w:rPr>
              <w:t xml:space="preserve"> и наркотикам нет».</w:t>
            </w:r>
          </w:p>
        </w:tc>
        <w:tc>
          <w:tcPr>
            <w:tcW w:w="2385" w:type="dxa"/>
            <w:shd w:val="clear" w:color="auto" w:fill="FFFFFF" w:themeFill="background1"/>
          </w:tcPr>
          <w:p w:rsidR="006D569E" w:rsidRDefault="006D569E" w:rsidP="00B53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A95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</w:t>
            </w:r>
            <w:r w:rsidRPr="00C661E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классного уголка.</w:t>
            </w:r>
          </w:p>
          <w:p w:rsidR="00C661EF" w:rsidRPr="00C661EF" w:rsidRDefault="00C661EF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социального видеоролика «Наркотики не для нас»</w:t>
            </w:r>
          </w:p>
        </w:tc>
        <w:tc>
          <w:tcPr>
            <w:tcW w:w="2355" w:type="dxa"/>
            <w:shd w:val="clear" w:color="auto" w:fill="FFFFFF" w:themeFill="background1"/>
          </w:tcPr>
          <w:p w:rsidR="006D569E" w:rsidRDefault="006D569E" w:rsidP="00C6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E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C661EF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медсестры </w:t>
            </w:r>
            <w:r w:rsidRPr="00C661EF">
              <w:rPr>
                <w:rFonts w:ascii="Times New Roman" w:hAnsi="Times New Roman" w:cs="Times New Roman"/>
                <w:sz w:val="24"/>
                <w:szCs w:val="24"/>
              </w:rPr>
              <w:t>о правильном питании</w:t>
            </w:r>
            <w:r w:rsidR="00C661EF">
              <w:rPr>
                <w:rFonts w:ascii="Times New Roman" w:hAnsi="Times New Roman" w:cs="Times New Roman"/>
                <w:sz w:val="24"/>
                <w:szCs w:val="24"/>
              </w:rPr>
              <w:t xml:space="preserve"> каждый день</w:t>
            </w:r>
          </w:p>
          <w:p w:rsidR="00A3160E" w:rsidRPr="00A3160E" w:rsidRDefault="00A3160E" w:rsidP="00A3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0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A3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60E">
              <w:rPr>
                <w:rFonts w:ascii="Times New Roman" w:hAnsi="Times New Roman" w:cs="Times New Roman"/>
                <w:sz w:val="24"/>
                <w:szCs w:val="24"/>
              </w:rPr>
              <w:t>«Я здоровье берегу, сам себе я помогу»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FB54F3" w:rsidRDefault="006D569E" w:rsidP="009E2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t>8-13 декабря</w:t>
            </w:r>
          </w:p>
          <w:p w:rsidR="006D569E" w:rsidRPr="00FB54F3" w:rsidRDefault="006D569E" w:rsidP="009E2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6D569E" w:rsidRPr="00BB409E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9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человека.</w:t>
            </w:r>
          </w:p>
          <w:p w:rsidR="006D569E" w:rsidRPr="00BB409E" w:rsidRDefault="00866CB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«Имею право знать»</w:t>
            </w:r>
          </w:p>
          <w:p w:rsidR="006D569E" w:rsidRPr="00BB409E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BB409E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BB409E" w:rsidRDefault="006D569E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:rsidR="006D569E" w:rsidRPr="00BB409E" w:rsidRDefault="006D569E" w:rsidP="009E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9E">
              <w:rPr>
                <w:rFonts w:ascii="Times New Roman" w:hAnsi="Times New Roman" w:cs="Times New Roman"/>
                <w:sz w:val="24"/>
                <w:szCs w:val="24"/>
              </w:rPr>
              <w:t xml:space="preserve"> Час вопросов и ответов «Изучаем Устав школы» </w:t>
            </w:r>
          </w:p>
          <w:p w:rsidR="006D569E" w:rsidRPr="00BB409E" w:rsidRDefault="006D569E" w:rsidP="009E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9E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посвященная Дню России.  </w:t>
            </w:r>
          </w:p>
          <w:p w:rsidR="006D569E" w:rsidRPr="00BB409E" w:rsidRDefault="006D569E" w:rsidP="004E5326">
            <w:pPr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:rsidR="006D569E" w:rsidRPr="0027387E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7E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27387E" w:rsidRPr="0027387E"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ивидуальные </w:t>
            </w:r>
            <w:r w:rsidRPr="0027387E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r w:rsidR="00D33506" w:rsidRPr="0027387E">
              <w:rPr>
                <w:rFonts w:ascii="Times New Roman" w:hAnsi="Times New Roman" w:cs="Times New Roman"/>
                <w:sz w:val="24"/>
                <w:szCs w:val="24"/>
              </w:rPr>
              <w:t xml:space="preserve">неуспевающими в учебе </w:t>
            </w:r>
            <w:r w:rsidRPr="0027387E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 </w:t>
            </w:r>
            <w:r w:rsidR="0027387E" w:rsidRPr="0027387E">
              <w:rPr>
                <w:rFonts w:ascii="Times New Roman" w:hAnsi="Times New Roman" w:cs="Times New Roman"/>
                <w:sz w:val="24"/>
                <w:szCs w:val="24"/>
              </w:rPr>
              <w:t>о важности получения хорошего образования в жизни</w:t>
            </w:r>
          </w:p>
          <w:p w:rsidR="006D569E" w:rsidRDefault="006D569E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6D569E" w:rsidRPr="00BB409E" w:rsidRDefault="0027387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 социальным педагогом</w:t>
            </w:r>
            <w:r w:rsidR="006D5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569E" w:rsidRPr="00BB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69E" w:rsidRPr="00BB409E" w:rsidRDefault="006D569E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B409E">
              <w:rPr>
                <w:rFonts w:ascii="Times New Roman" w:hAnsi="Times New Roman" w:cs="Times New Roman"/>
                <w:sz w:val="24"/>
                <w:szCs w:val="24"/>
              </w:rPr>
              <w:t>Беседы  и консультации по правовым вопросам.</w:t>
            </w:r>
          </w:p>
        </w:tc>
        <w:tc>
          <w:tcPr>
            <w:tcW w:w="2385" w:type="dxa"/>
            <w:shd w:val="clear" w:color="auto" w:fill="FFFFFF" w:themeFill="background1"/>
          </w:tcPr>
          <w:p w:rsidR="006D569E" w:rsidRPr="00866CB6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866CB6" w:rsidRPr="00866CB6">
              <w:rPr>
                <w:rFonts w:ascii="Times New Roman" w:hAnsi="Times New Roman" w:cs="Times New Roman"/>
                <w:sz w:val="24"/>
                <w:szCs w:val="24"/>
              </w:rPr>
              <w:t>«Я гражданин России»</w:t>
            </w:r>
          </w:p>
        </w:tc>
        <w:tc>
          <w:tcPr>
            <w:tcW w:w="2355" w:type="dxa"/>
            <w:shd w:val="clear" w:color="auto" w:fill="FFFFFF" w:themeFill="background1"/>
          </w:tcPr>
          <w:p w:rsidR="006D569E" w:rsidRPr="00BB409E" w:rsidRDefault="006D569E" w:rsidP="00B53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0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соревнования по гандболу.</w:t>
            </w:r>
          </w:p>
          <w:p w:rsidR="006D569E" w:rsidRPr="00BB409E" w:rsidRDefault="006D569E" w:rsidP="00BB4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9E"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день безопасности дорожного движения.</w:t>
            </w:r>
          </w:p>
          <w:p w:rsidR="006D569E" w:rsidRPr="00BB409E" w:rsidRDefault="006D569E" w:rsidP="00BB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9E">
              <w:rPr>
                <w:rFonts w:ascii="Times New Roman" w:hAnsi="Times New Roman" w:cs="Times New Roman"/>
                <w:sz w:val="24"/>
                <w:szCs w:val="24"/>
              </w:rPr>
              <w:t>Единая пятиминутка «</w:t>
            </w:r>
            <w:r w:rsidR="0027387E">
              <w:rPr>
                <w:rFonts w:ascii="Times New Roman" w:hAnsi="Times New Roman" w:cs="Times New Roman"/>
                <w:sz w:val="24"/>
                <w:szCs w:val="24"/>
              </w:rPr>
              <w:t>Осторожно гололед!</w:t>
            </w:r>
            <w:r w:rsidRPr="00BB40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569E" w:rsidRPr="00BB409E" w:rsidRDefault="006D569E" w:rsidP="00866CB6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D33506" w:rsidRPr="001D0CDC" w:rsidTr="006D569E">
        <w:tc>
          <w:tcPr>
            <w:tcW w:w="2273" w:type="dxa"/>
          </w:tcPr>
          <w:p w:rsidR="006D569E" w:rsidRPr="00FB54F3" w:rsidRDefault="006D569E" w:rsidP="009E2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t>15-20 декабря</w:t>
            </w:r>
          </w:p>
        </w:tc>
        <w:tc>
          <w:tcPr>
            <w:tcW w:w="2614" w:type="dxa"/>
            <w:shd w:val="clear" w:color="auto" w:fill="FFFFFF" w:themeFill="background1"/>
          </w:tcPr>
          <w:p w:rsidR="003E786A" w:rsidRPr="0027387E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7E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</w:t>
            </w:r>
            <w:r w:rsidR="0027387E" w:rsidRPr="0027387E">
              <w:rPr>
                <w:rFonts w:ascii="Times New Roman" w:hAnsi="Times New Roman" w:cs="Times New Roman"/>
                <w:sz w:val="24"/>
                <w:szCs w:val="24"/>
              </w:rPr>
              <w:t xml:space="preserve"> «На дороге осторожен </w:t>
            </w:r>
            <w:r w:rsidR="0027387E" w:rsidRPr="00273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будь»</w:t>
            </w:r>
            <w:proofErr w:type="gramStart"/>
            <w:r w:rsidRPr="002738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D569E" w:rsidRPr="00E519AB" w:rsidRDefault="006D569E" w:rsidP="00E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AB">
              <w:rPr>
                <w:rFonts w:ascii="Times New Roman" w:hAnsi="Times New Roman" w:cs="Times New Roman"/>
                <w:sz w:val="24"/>
                <w:szCs w:val="24"/>
              </w:rPr>
              <w:t>Занятие с социальным педагогом «Искусство общения или как справиться с грубостью».</w:t>
            </w:r>
          </w:p>
          <w:p w:rsidR="006D569E" w:rsidRDefault="006D569E" w:rsidP="00E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E519AB" w:rsidRDefault="006D569E" w:rsidP="00E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AB">
              <w:rPr>
                <w:rFonts w:ascii="Times New Roman" w:hAnsi="Times New Roman" w:cs="Times New Roman"/>
                <w:sz w:val="24"/>
                <w:szCs w:val="24"/>
              </w:rPr>
              <w:t>Занятие с социальным педагогом «Для чего н</w:t>
            </w:r>
            <w:r w:rsidR="00866CB6">
              <w:rPr>
                <w:rFonts w:ascii="Times New Roman" w:hAnsi="Times New Roman" w:cs="Times New Roman"/>
                <w:sz w:val="24"/>
                <w:szCs w:val="24"/>
              </w:rPr>
              <w:t>ужны знания?»</w:t>
            </w:r>
          </w:p>
          <w:p w:rsidR="006D569E" w:rsidRPr="00E519AB" w:rsidRDefault="006D569E" w:rsidP="00E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:rsidR="006D569E" w:rsidRPr="00901C78" w:rsidRDefault="00901C78" w:rsidP="00E519AB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901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«Зимний пейзаж».</w:t>
            </w:r>
          </w:p>
        </w:tc>
        <w:tc>
          <w:tcPr>
            <w:tcW w:w="2418" w:type="dxa"/>
            <w:shd w:val="clear" w:color="auto" w:fill="FFFFFF" w:themeFill="background1"/>
          </w:tcPr>
          <w:p w:rsidR="006D569E" w:rsidRPr="00901C78" w:rsidRDefault="00901C78" w:rsidP="00BB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78">
              <w:rPr>
                <w:rFonts w:ascii="Times New Roman" w:hAnsi="Times New Roman" w:cs="Times New Roman"/>
                <w:sz w:val="24"/>
                <w:szCs w:val="24"/>
              </w:rPr>
              <w:t xml:space="preserve">Диалог – размышление «Одиночество: беда </w:t>
            </w:r>
            <w:r w:rsidRPr="00901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зло».</w:t>
            </w:r>
          </w:p>
          <w:p w:rsidR="006D569E" w:rsidRPr="00BB409E" w:rsidRDefault="006D569E" w:rsidP="00BB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BB409E" w:rsidRDefault="006D569E" w:rsidP="00BB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9E">
              <w:rPr>
                <w:rFonts w:ascii="Times New Roman" w:hAnsi="Times New Roman" w:cs="Times New Roman"/>
                <w:sz w:val="24"/>
                <w:szCs w:val="24"/>
              </w:rPr>
              <w:t>Занятие с психологом «Наши достижения».</w:t>
            </w:r>
          </w:p>
          <w:p w:rsidR="006D569E" w:rsidRPr="00BB409E" w:rsidRDefault="006D569E" w:rsidP="00BB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 w:themeFill="background1"/>
          </w:tcPr>
          <w:p w:rsidR="00866CB6" w:rsidRDefault="00866CB6" w:rsidP="0094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школьного кабинета.</w:t>
            </w:r>
          </w:p>
          <w:p w:rsidR="006D569E" w:rsidRPr="006C673C" w:rsidRDefault="006D569E" w:rsidP="0094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самый </w:t>
            </w:r>
            <w:r w:rsidRPr="006C67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новогодний город.</w:t>
            </w:r>
          </w:p>
          <w:p w:rsidR="006D569E" w:rsidRPr="006C673C" w:rsidRDefault="006D569E" w:rsidP="0094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9E" w:rsidRPr="006C673C" w:rsidRDefault="006D569E" w:rsidP="009409EE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</w:rPr>
              <w:t>Мастерская Деда Мороза. Репетиции новогодних праздников, спектаклей, поделок и украшений.</w:t>
            </w:r>
          </w:p>
        </w:tc>
        <w:tc>
          <w:tcPr>
            <w:tcW w:w="2355" w:type="dxa"/>
            <w:shd w:val="clear" w:color="auto" w:fill="FFFFFF" w:themeFill="background1"/>
          </w:tcPr>
          <w:p w:rsidR="006D569E" w:rsidRPr="0027387E" w:rsidRDefault="0027387E" w:rsidP="00E519AB">
            <w:pPr>
              <w:rPr>
                <w:rFonts w:ascii="Times New Roman" w:hAnsi="Times New Roman" w:cs="Times New Roman"/>
              </w:rPr>
            </w:pPr>
            <w:r w:rsidRPr="0027387E">
              <w:rPr>
                <w:rFonts w:ascii="Times New Roman" w:hAnsi="Times New Roman" w:cs="Times New Roman"/>
              </w:rPr>
              <w:lastRenderedPageBreak/>
              <w:t>Подвижные игры на свежем воздухе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FB54F3" w:rsidRDefault="006D569E" w:rsidP="009E2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22-29 декабря</w:t>
            </w:r>
          </w:p>
        </w:tc>
        <w:tc>
          <w:tcPr>
            <w:tcW w:w="2614" w:type="dxa"/>
            <w:shd w:val="clear" w:color="auto" w:fill="FFFFFF" w:themeFill="background1"/>
          </w:tcPr>
          <w:p w:rsidR="003E786A" w:rsidRPr="0023437B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 </w:t>
            </w:r>
            <w:r w:rsidR="00EC177F">
              <w:rPr>
                <w:rFonts w:ascii="Times New Roman" w:hAnsi="Times New Roman" w:cs="Times New Roman"/>
                <w:sz w:val="24"/>
                <w:szCs w:val="24"/>
              </w:rPr>
              <w:t>«Новогодние традиции»</w:t>
            </w:r>
          </w:p>
          <w:p w:rsidR="006D569E" w:rsidRPr="001D0CDC" w:rsidRDefault="006D569E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:rsidR="006D569E" w:rsidRPr="00E519AB" w:rsidRDefault="0023437B" w:rsidP="0023437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«Истории Деду Морозу» </w:t>
            </w:r>
          </w:p>
        </w:tc>
        <w:tc>
          <w:tcPr>
            <w:tcW w:w="2418" w:type="dxa"/>
            <w:shd w:val="clear" w:color="auto" w:fill="FFFFFF" w:themeFill="background1"/>
          </w:tcPr>
          <w:p w:rsidR="006D569E" w:rsidRPr="00E519AB" w:rsidRDefault="00645C66" w:rsidP="00E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 н</w:t>
            </w:r>
            <w:r w:rsidR="006D569E" w:rsidRPr="00E519AB">
              <w:rPr>
                <w:rFonts w:ascii="Times New Roman" w:hAnsi="Times New Roman" w:cs="Times New Roman"/>
                <w:sz w:val="24"/>
                <w:szCs w:val="24"/>
              </w:rPr>
              <w:t>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6D569E" w:rsidRPr="00E519AB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569E" w:rsidRPr="00E519AB">
              <w:rPr>
                <w:rFonts w:ascii="Times New Roman" w:hAnsi="Times New Roman" w:cs="Times New Roman"/>
                <w:sz w:val="24"/>
                <w:szCs w:val="24"/>
              </w:rPr>
              <w:t xml:space="preserve"> для 5-8 классов.</w:t>
            </w:r>
          </w:p>
          <w:p w:rsidR="006D569E" w:rsidRPr="00E519AB" w:rsidRDefault="006D569E" w:rsidP="00E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 w:themeFill="background1"/>
          </w:tcPr>
          <w:p w:rsidR="006D569E" w:rsidRPr="006C673C" w:rsidRDefault="006D569E" w:rsidP="002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класса. Классн</w:t>
            </w:r>
            <w:r w:rsidRPr="006C673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ученическ</w:t>
            </w:r>
            <w:r w:rsidRPr="006C673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собрание. Подведение итогов 2-ой четверти, планирование мероприятий ученического самоуправления на 3-ю четверть.</w:t>
            </w:r>
          </w:p>
        </w:tc>
        <w:tc>
          <w:tcPr>
            <w:tcW w:w="2355" w:type="dxa"/>
            <w:shd w:val="clear" w:color="auto" w:fill="FFFFFF" w:themeFill="background1"/>
          </w:tcPr>
          <w:p w:rsidR="006D569E" w:rsidRPr="006C673C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воздухе </w:t>
            </w:r>
          </w:p>
          <w:p w:rsidR="006D569E" w:rsidRPr="006C673C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6C673C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06" w:rsidRPr="001D0CDC" w:rsidTr="006D569E">
        <w:tc>
          <w:tcPr>
            <w:tcW w:w="2273" w:type="dxa"/>
          </w:tcPr>
          <w:p w:rsidR="006D569E" w:rsidRPr="00F43729" w:rsidRDefault="006D569E" w:rsidP="006D5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декабря- </w:t>
            </w:r>
          </w:p>
          <w:p w:rsidR="006D569E" w:rsidRPr="002A276C" w:rsidRDefault="006D569E" w:rsidP="006D569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3729">
              <w:rPr>
                <w:rFonts w:ascii="Times New Roman" w:hAnsi="Times New Roman" w:cs="Times New Roman"/>
                <w:b/>
                <w:sz w:val="24"/>
                <w:szCs w:val="24"/>
              </w:rPr>
              <w:t>10 января</w:t>
            </w:r>
          </w:p>
        </w:tc>
        <w:tc>
          <w:tcPr>
            <w:tcW w:w="12513" w:type="dxa"/>
            <w:gridSpan w:val="5"/>
            <w:shd w:val="clear" w:color="auto" w:fill="FFFFFF" w:themeFill="background1"/>
          </w:tcPr>
          <w:p w:rsidR="006D569E" w:rsidRPr="0068767B" w:rsidRDefault="00EC177F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="006D569E" w:rsidRPr="0068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69E" w:rsidRPr="0068767B" w:rsidRDefault="006D569E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7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в зимний </w:t>
            </w:r>
            <w:r w:rsidR="0068767B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="006D569E" w:rsidRPr="0068767B" w:rsidRDefault="006D569E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7B">
              <w:rPr>
                <w:rFonts w:ascii="Times New Roman" w:hAnsi="Times New Roman" w:cs="Times New Roman"/>
                <w:sz w:val="24"/>
                <w:szCs w:val="24"/>
              </w:rPr>
              <w:t xml:space="preserve">Катание с горки. Зимние игры на воздухе.   </w:t>
            </w:r>
          </w:p>
          <w:p w:rsidR="0068767B" w:rsidRPr="0068767B" w:rsidRDefault="0068767B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7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учащихся на дому с целью изучения жилищных условий семьи и её материальной обеспеченности. </w:t>
            </w:r>
          </w:p>
          <w:p w:rsidR="006D569E" w:rsidRPr="00477083" w:rsidRDefault="006D569E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  <w:r w:rsidR="00477083" w:rsidRPr="0047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совместно с пси</w:t>
            </w:r>
            <w:r w:rsidR="00477083" w:rsidRPr="00477083">
              <w:rPr>
                <w:rFonts w:ascii="Times New Roman" w:hAnsi="Times New Roman" w:cs="Times New Roman"/>
                <w:sz w:val="24"/>
                <w:szCs w:val="24"/>
              </w:rPr>
              <w:t>хологом и социальным педагогом</w:t>
            </w:r>
            <w:r w:rsidR="0047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083" w:rsidRPr="00477083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="00BC527F">
              <w:rPr>
                <w:rFonts w:ascii="Times New Roman" w:hAnsi="Times New Roman" w:cs="Times New Roman"/>
                <w:sz w:val="24"/>
                <w:szCs w:val="24"/>
              </w:rPr>
              <w:t>выявления уров</w:t>
            </w:r>
            <w:r w:rsidR="00477083" w:rsidRPr="00477083">
              <w:rPr>
                <w:rFonts w:ascii="Times New Roman" w:hAnsi="Times New Roman" w:cs="Times New Roman"/>
                <w:sz w:val="24"/>
                <w:szCs w:val="24"/>
              </w:rPr>
              <w:t>ня и формы общения родителей с детьми.</w:t>
            </w:r>
          </w:p>
          <w:p w:rsidR="006D569E" w:rsidRPr="00FB09A8" w:rsidRDefault="006D569E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классного уголка. Выпуск стенгазеты </w:t>
            </w:r>
            <w:r w:rsidR="00FB09A8" w:rsidRPr="00FB09A8">
              <w:rPr>
                <w:rFonts w:ascii="Times New Roman" w:hAnsi="Times New Roman" w:cs="Times New Roman"/>
                <w:sz w:val="24"/>
                <w:szCs w:val="24"/>
              </w:rPr>
              <w:t>«Как я провел новогодние каникулы»</w:t>
            </w:r>
          </w:p>
          <w:p w:rsidR="006D569E" w:rsidRPr="006D764C" w:rsidRDefault="006D764C" w:rsidP="006876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764C">
              <w:rPr>
                <w:rFonts w:ascii="Times New Roman" w:hAnsi="Times New Roman" w:cs="Times New Roman"/>
                <w:sz w:val="24"/>
                <w:szCs w:val="24"/>
              </w:rPr>
              <w:t>Поездка на ледовый каток</w:t>
            </w:r>
            <w:r w:rsidR="0068767B" w:rsidRPr="006D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506" w:rsidRPr="001D0CDC" w:rsidTr="00227AEC">
        <w:tc>
          <w:tcPr>
            <w:tcW w:w="2273" w:type="dxa"/>
          </w:tcPr>
          <w:p w:rsidR="008B6380" w:rsidRDefault="008B6380" w:rsidP="006C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69E" w:rsidRDefault="008B6380" w:rsidP="006C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D569E"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B6380" w:rsidRPr="006C673C" w:rsidRDefault="008B6380" w:rsidP="006C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2741" w:type="dxa"/>
            <w:shd w:val="clear" w:color="auto" w:fill="FFFFFF" w:themeFill="background1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Ценностный (духовно-нравственный)</w:t>
            </w:r>
          </w:p>
        </w:tc>
        <w:tc>
          <w:tcPr>
            <w:tcW w:w="2418" w:type="dxa"/>
            <w:shd w:val="clear" w:color="auto" w:fill="FFFFFF" w:themeFill="background1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</w:t>
            </w:r>
          </w:p>
        </w:tc>
        <w:tc>
          <w:tcPr>
            <w:tcW w:w="2385" w:type="dxa"/>
            <w:shd w:val="clear" w:color="auto" w:fill="FFFFFF" w:themeFill="background1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Эстетический </w:t>
            </w:r>
          </w:p>
        </w:tc>
        <w:tc>
          <w:tcPr>
            <w:tcW w:w="2355" w:type="dxa"/>
            <w:shd w:val="clear" w:color="auto" w:fill="FFFFFF" w:themeFill="background1"/>
          </w:tcPr>
          <w:p w:rsidR="006D569E" w:rsidRPr="006C673C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</w:t>
            </w:r>
          </w:p>
        </w:tc>
      </w:tr>
      <w:tr w:rsidR="00D33506" w:rsidRPr="001D0CDC" w:rsidTr="00227AEC">
        <w:tc>
          <w:tcPr>
            <w:tcW w:w="2273" w:type="dxa"/>
          </w:tcPr>
          <w:p w:rsidR="006D569E" w:rsidRPr="00FB54F3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t>12-17 января</w:t>
            </w:r>
          </w:p>
        </w:tc>
        <w:tc>
          <w:tcPr>
            <w:tcW w:w="2614" w:type="dxa"/>
          </w:tcPr>
          <w:p w:rsidR="006D569E" w:rsidRPr="006C673C" w:rsidRDefault="006D569E" w:rsidP="0094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парков.</w:t>
            </w:r>
          </w:p>
          <w:p w:rsidR="0068767B" w:rsidRDefault="006D569E" w:rsidP="0094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 пятиминутка </w:t>
            </w:r>
            <w:r w:rsidR="0068767B" w:rsidRPr="0068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«Природа – твой друг»</w:t>
            </w:r>
          </w:p>
          <w:p w:rsidR="006D569E" w:rsidRPr="006C673C" w:rsidRDefault="006D569E" w:rsidP="0094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:rsidR="006D569E" w:rsidRPr="006C673C" w:rsidRDefault="006D569E" w:rsidP="006C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A27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673C">
              <w:rPr>
                <w:rFonts w:ascii="Times New Roman" w:hAnsi="Times New Roman" w:cs="Times New Roman"/>
                <w:sz w:val="24"/>
                <w:szCs w:val="24"/>
              </w:rPr>
              <w:t>искуссия « Чувство национальной гордости россиянина</w:t>
            </w:r>
          </w:p>
          <w:p w:rsidR="006D569E" w:rsidRPr="006C673C" w:rsidRDefault="006D569E" w:rsidP="00B12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6C673C" w:rsidRDefault="006D569E" w:rsidP="00B12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6C673C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:rsidR="006D569E" w:rsidRPr="006C673C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Всемирный день спасибо. Акция ученического самоуправления </w:t>
            </w:r>
            <w:r w:rsidRPr="006C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«Поделись хорошим настроением»</w:t>
            </w:r>
          </w:p>
        </w:tc>
        <w:tc>
          <w:tcPr>
            <w:tcW w:w="2385" w:type="dxa"/>
            <w:shd w:val="clear" w:color="auto" w:fill="FFFFFF" w:themeFill="background1"/>
          </w:tcPr>
          <w:p w:rsidR="006D569E" w:rsidRPr="006C673C" w:rsidRDefault="006D569E" w:rsidP="0094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Конкурс фотографий «Вот они – мои друзья…»</w:t>
            </w:r>
          </w:p>
          <w:p w:rsidR="006D569E" w:rsidRPr="006C673C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6D569E" w:rsidRPr="0068767B" w:rsidRDefault="0068767B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8767B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«Сохраним и преумножим свое здоровье».</w:t>
            </w:r>
          </w:p>
        </w:tc>
      </w:tr>
      <w:tr w:rsidR="00D33506" w:rsidRPr="001D0CDC" w:rsidTr="00227AEC">
        <w:tc>
          <w:tcPr>
            <w:tcW w:w="2273" w:type="dxa"/>
          </w:tcPr>
          <w:p w:rsidR="006D569E" w:rsidRPr="00FB54F3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19-24 января </w:t>
            </w:r>
          </w:p>
        </w:tc>
        <w:tc>
          <w:tcPr>
            <w:tcW w:w="2614" w:type="dxa"/>
          </w:tcPr>
          <w:p w:rsidR="003E786A" w:rsidRPr="00BF53A1" w:rsidRDefault="003E786A" w:rsidP="003E786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27387E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</w:t>
            </w:r>
            <w:r w:rsidRPr="0027387E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 xml:space="preserve"> </w:t>
            </w:r>
            <w:r w:rsidR="0027387E" w:rsidRPr="0027387E">
              <w:rPr>
                <w:rFonts w:ascii="Times New Roman" w:hAnsi="Times New Roman" w:cs="Times New Roman"/>
                <w:sz w:val="24"/>
                <w:szCs w:val="24"/>
              </w:rPr>
              <w:t>«Заповедные места моей малой  родины»</w:t>
            </w:r>
            <w:r w:rsidRPr="0027387E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.</w:t>
            </w:r>
          </w:p>
          <w:p w:rsidR="006D569E" w:rsidRPr="008911BA" w:rsidRDefault="006D569E" w:rsidP="006C673C">
            <w:pPr>
              <w:rPr>
                <w:rFonts w:ascii="Times New Roman" w:hAnsi="Times New Roman" w:cs="Times New Roman"/>
              </w:rPr>
            </w:pPr>
            <w:r w:rsidRPr="008911BA">
              <w:rPr>
                <w:rFonts w:ascii="Times New Roman" w:hAnsi="Times New Roman" w:cs="Times New Roman"/>
              </w:rPr>
              <w:t>Старт месячника  «Будем достойны славы отцов и дедов».</w:t>
            </w:r>
          </w:p>
          <w:p w:rsidR="006D569E" w:rsidRPr="008911BA" w:rsidRDefault="006D569E" w:rsidP="006C673C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</w:rPr>
              <w:t>Презентация темы «Мое село в годы Великой Отечественной войны».</w:t>
            </w:r>
          </w:p>
        </w:tc>
        <w:tc>
          <w:tcPr>
            <w:tcW w:w="2741" w:type="dxa"/>
            <w:shd w:val="clear" w:color="auto" w:fill="FFFFFF" w:themeFill="background1"/>
          </w:tcPr>
          <w:p w:rsidR="006D569E" w:rsidRPr="008911BA" w:rsidRDefault="006D569E" w:rsidP="006C673C">
            <w:pPr>
              <w:rPr>
                <w:rFonts w:ascii="Times New Roman" w:hAnsi="Times New Roman" w:cs="Times New Roman"/>
              </w:rPr>
            </w:pPr>
            <w:r w:rsidRPr="008911BA">
              <w:rPr>
                <w:rFonts w:ascii="Times New Roman" w:hAnsi="Times New Roman" w:cs="Times New Roman"/>
              </w:rPr>
              <w:t xml:space="preserve">Общешкольная линейка, посвященная знаменательной дате – дню освобождения села от немецко-фашистских захватчиков. </w:t>
            </w:r>
          </w:p>
          <w:p w:rsidR="006D569E" w:rsidRPr="008911BA" w:rsidRDefault="006D569E" w:rsidP="006C673C">
            <w:pPr>
              <w:rPr>
                <w:rFonts w:ascii="Times New Roman" w:hAnsi="Times New Roman" w:cs="Times New Roman"/>
                <w:b/>
              </w:rPr>
            </w:pPr>
            <w:r w:rsidRPr="008911BA">
              <w:rPr>
                <w:rFonts w:ascii="Times New Roman" w:hAnsi="Times New Roman" w:cs="Times New Roman"/>
                <w:b/>
              </w:rPr>
              <w:t xml:space="preserve">Фестиваль народной культуры «Радуга». </w:t>
            </w:r>
          </w:p>
          <w:p w:rsidR="006D569E" w:rsidRPr="008911BA" w:rsidRDefault="006D569E" w:rsidP="006C673C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:rsidR="006D569E" w:rsidRPr="0027387E" w:rsidRDefault="006D569E" w:rsidP="002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27387E" w:rsidRPr="0027387E">
              <w:rPr>
                <w:rFonts w:ascii="Times New Roman" w:hAnsi="Times New Roman" w:cs="Times New Roman"/>
                <w:sz w:val="24"/>
                <w:szCs w:val="24"/>
              </w:rPr>
              <w:t>«Учимся общению с взрослыми»</w:t>
            </w:r>
          </w:p>
        </w:tc>
        <w:tc>
          <w:tcPr>
            <w:tcW w:w="2385" w:type="dxa"/>
            <w:shd w:val="clear" w:color="auto" w:fill="FFFFFF" w:themeFill="background1"/>
          </w:tcPr>
          <w:p w:rsidR="006D569E" w:rsidRPr="008911BA" w:rsidRDefault="006D569E" w:rsidP="006C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 и сочинений по воспоминаниям  прадедов, семейным преданиям и историям по теме «Великая Отечественная война в  истории  моей семьи».</w:t>
            </w:r>
          </w:p>
          <w:p w:rsidR="006D569E" w:rsidRPr="008911BA" w:rsidRDefault="006D569E" w:rsidP="006C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</w:rPr>
              <w:t>Создание  виртуального альбома творческих работ.</w:t>
            </w:r>
          </w:p>
        </w:tc>
        <w:tc>
          <w:tcPr>
            <w:tcW w:w="2355" w:type="dxa"/>
            <w:shd w:val="clear" w:color="auto" w:fill="FFFFFF" w:themeFill="background1"/>
          </w:tcPr>
          <w:p w:rsidR="006D569E" w:rsidRPr="008911BA" w:rsidRDefault="006D569E" w:rsidP="006C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</w:rPr>
              <w:t>Классный час Участие  в соревнованиях по волейболу и баскетболу</w:t>
            </w:r>
          </w:p>
          <w:p w:rsidR="006D569E" w:rsidRPr="008911BA" w:rsidRDefault="006D569E" w:rsidP="006C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Единый день БДД.</w:t>
            </w:r>
          </w:p>
          <w:p w:rsidR="006D569E" w:rsidRPr="008911BA" w:rsidRDefault="006D569E" w:rsidP="006C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пятиминутка. </w:t>
            </w:r>
          </w:p>
          <w:p w:rsidR="006D569E" w:rsidRPr="008911BA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06" w:rsidRPr="001D0CDC" w:rsidTr="00227AEC">
        <w:tc>
          <w:tcPr>
            <w:tcW w:w="2273" w:type="dxa"/>
          </w:tcPr>
          <w:p w:rsidR="006D569E" w:rsidRPr="00FB54F3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F3">
              <w:rPr>
                <w:rFonts w:ascii="Times New Roman" w:hAnsi="Times New Roman" w:cs="Times New Roman"/>
                <w:b/>
                <w:sz w:val="24"/>
                <w:szCs w:val="24"/>
              </w:rPr>
              <w:t>26-31 января</w:t>
            </w:r>
          </w:p>
        </w:tc>
        <w:tc>
          <w:tcPr>
            <w:tcW w:w="2614" w:type="dxa"/>
          </w:tcPr>
          <w:p w:rsidR="003E786A" w:rsidRPr="0027387E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 </w:t>
            </w:r>
            <w:r w:rsidR="0027387E" w:rsidRPr="0027387E">
              <w:rPr>
                <w:rFonts w:ascii="Times New Roman" w:hAnsi="Times New Roman" w:cs="Times New Roman"/>
                <w:sz w:val="24"/>
                <w:szCs w:val="24"/>
              </w:rPr>
              <w:t>«Поделись хорошим настроением»</w:t>
            </w:r>
            <w:r w:rsidRPr="0027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69E" w:rsidRPr="008911BA" w:rsidRDefault="006D569E" w:rsidP="0089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</w:rPr>
              <w:t>Участие в   районных и краевых интеллектуальных конкурсах и олимпиадах</w:t>
            </w:r>
          </w:p>
        </w:tc>
        <w:tc>
          <w:tcPr>
            <w:tcW w:w="2741" w:type="dxa"/>
          </w:tcPr>
          <w:p w:rsidR="006D569E" w:rsidRPr="008911BA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</w:rPr>
              <w:t>Классный час – познавательная программа «О героях былых времен…»</w:t>
            </w:r>
            <w:r w:rsidRPr="008911B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8911BA">
              <w:rPr>
                <w:rFonts w:ascii="Times New Roman" w:hAnsi="Times New Roman" w:cs="Times New Roman"/>
              </w:rPr>
              <w:t xml:space="preserve">посвященный 100-летию со дня рождения трижды Героя Советского Союза маршала авиации А.И. </w:t>
            </w:r>
            <w:proofErr w:type="spellStart"/>
            <w:r w:rsidRPr="008911BA">
              <w:rPr>
                <w:rFonts w:ascii="Times New Roman" w:hAnsi="Times New Roman" w:cs="Times New Roman"/>
              </w:rPr>
              <w:t>Покрышкина</w:t>
            </w:r>
            <w:proofErr w:type="spellEnd"/>
            <w:r w:rsidRPr="00891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8" w:type="dxa"/>
          </w:tcPr>
          <w:p w:rsidR="006D569E" w:rsidRPr="0027387E" w:rsidRDefault="006D569E" w:rsidP="002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387E">
              <w:rPr>
                <w:rFonts w:ascii="Times New Roman" w:hAnsi="Times New Roman" w:cs="Times New Roman"/>
                <w:sz w:val="24"/>
                <w:szCs w:val="24"/>
              </w:rPr>
              <w:t>День класса. Литературная гостиная, читаем стихи собственного сочинения, поем песни.</w:t>
            </w:r>
          </w:p>
        </w:tc>
        <w:tc>
          <w:tcPr>
            <w:tcW w:w="2385" w:type="dxa"/>
          </w:tcPr>
          <w:p w:rsidR="006D569E" w:rsidRPr="0027387E" w:rsidRDefault="006D569E" w:rsidP="00891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87E"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  <w:t xml:space="preserve"> </w:t>
            </w:r>
            <w:r w:rsidRPr="0027387E">
              <w:rPr>
                <w:rFonts w:ascii="Times New Roman" w:hAnsi="Times New Roman" w:cs="Times New Roman"/>
                <w:sz w:val="24"/>
                <w:szCs w:val="24"/>
              </w:rPr>
              <w:t>Оформление  классной стенгазеты</w:t>
            </w:r>
            <w:r w:rsidR="0027387E" w:rsidRPr="0027387E">
              <w:rPr>
                <w:rFonts w:ascii="Times New Roman" w:hAnsi="Times New Roman" w:cs="Times New Roman"/>
                <w:sz w:val="24"/>
                <w:szCs w:val="24"/>
              </w:rPr>
              <w:t xml:space="preserve"> «Странички истории нашего класса»</w:t>
            </w:r>
            <w:r w:rsidRPr="002738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55" w:type="dxa"/>
          </w:tcPr>
          <w:p w:rsidR="006D569E" w:rsidRPr="008911BA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игры на свежем воздухе </w:t>
            </w:r>
          </w:p>
        </w:tc>
      </w:tr>
      <w:tr w:rsidR="00D33506" w:rsidRPr="001D0CDC" w:rsidTr="00227AEC">
        <w:tc>
          <w:tcPr>
            <w:tcW w:w="2273" w:type="dxa"/>
          </w:tcPr>
          <w:p w:rsidR="006D569E" w:rsidRPr="0042243D" w:rsidRDefault="006D569E" w:rsidP="00143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3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14" w:type="dxa"/>
          </w:tcPr>
          <w:p w:rsid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5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  <w:p w:rsidR="008B6380" w:rsidRDefault="008B6380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380" w:rsidRPr="00B82D57" w:rsidRDefault="008B6380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6D569E" w:rsidRPr="00B82D57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5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Ценностный (духовно-нравственный)</w:t>
            </w:r>
          </w:p>
        </w:tc>
        <w:tc>
          <w:tcPr>
            <w:tcW w:w="2418" w:type="dxa"/>
          </w:tcPr>
          <w:p w:rsidR="006D569E" w:rsidRPr="00B82D57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5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</w:t>
            </w:r>
          </w:p>
        </w:tc>
        <w:tc>
          <w:tcPr>
            <w:tcW w:w="2385" w:type="dxa"/>
          </w:tcPr>
          <w:p w:rsidR="006D569E" w:rsidRPr="00B82D57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Эстетический </w:t>
            </w:r>
          </w:p>
        </w:tc>
        <w:tc>
          <w:tcPr>
            <w:tcW w:w="2355" w:type="dxa"/>
          </w:tcPr>
          <w:p w:rsidR="006D569E" w:rsidRPr="00B82D57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5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</w:t>
            </w:r>
          </w:p>
        </w:tc>
      </w:tr>
      <w:tr w:rsidR="00D33506" w:rsidRPr="001D0CDC" w:rsidTr="00227AEC">
        <w:tc>
          <w:tcPr>
            <w:tcW w:w="2273" w:type="dxa"/>
          </w:tcPr>
          <w:p w:rsidR="006D569E" w:rsidRPr="00691406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b/>
                <w:sz w:val="24"/>
                <w:szCs w:val="24"/>
              </w:rPr>
              <w:t>2-7 февраля</w:t>
            </w:r>
          </w:p>
        </w:tc>
        <w:tc>
          <w:tcPr>
            <w:tcW w:w="2614" w:type="dxa"/>
          </w:tcPr>
          <w:p w:rsidR="006D569E" w:rsidRPr="00691406" w:rsidRDefault="006D569E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февраля – День воинской славы России – День разгрома советским и войсками </w:t>
            </w:r>
            <w:proofErr w:type="spellStart"/>
            <w:proofErr w:type="gramStart"/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фашистских</w:t>
            </w:r>
            <w:proofErr w:type="gramEnd"/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войск в Сталинградской битве (1943 г).</w:t>
            </w:r>
            <w:r w:rsidRPr="00691406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</w:rPr>
              <w:t xml:space="preserve"> </w:t>
            </w:r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пятиминутка</w:t>
            </w:r>
          </w:p>
          <w:p w:rsidR="006D569E" w:rsidRPr="00691406" w:rsidRDefault="006D569E" w:rsidP="004224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«Музей и дети».</w:t>
            </w:r>
          </w:p>
          <w:p w:rsidR="006D569E" w:rsidRPr="00691406" w:rsidRDefault="006D569E" w:rsidP="004224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t>1. Экскурсии в музей с</w:t>
            </w:r>
            <w:proofErr w:type="gramStart"/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офицкое.</w:t>
            </w:r>
          </w:p>
          <w:p w:rsidR="006D569E" w:rsidRPr="00691406" w:rsidRDefault="006D569E" w:rsidP="0042243D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Презентация проектов  классов по изучению истории своего села. </w:t>
            </w:r>
            <w:r w:rsidRPr="0069140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6D569E" w:rsidRPr="00691406" w:rsidRDefault="006D569E" w:rsidP="00143A5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91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Цикл тематических уроков истории, литературы  на тему «Их именами славится Россия».</w:t>
            </w:r>
          </w:p>
        </w:tc>
        <w:tc>
          <w:tcPr>
            <w:tcW w:w="2418" w:type="dxa"/>
          </w:tcPr>
          <w:p w:rsidR="006D569E" w:rsidRPr="0068767B" w:rsidRDefault="0068767B" w:rsidP="00B539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767B">
              <w:rPr>
                <w:rFonts w:ascii="Times New Roman" w:hAnsi="Times New Roman" w:cs="Times New Roman"/>
                <w:sz w:val="24"/>
                <w:szCs w:val="24"/>
              </w:rPr>
              <w:t>Классный час «Честность и правдивость»</w:t>
            </w:r>
          </w:p>
        </w:tc>
        <w:tc>
          <w:tcPr>
            <w:tcW w:w="2385" w:type="dxa"/>
          </w:tcPr>
          <w:p w:rsidR="006D569E" w:rsidRPr="00477083" w:rsidRDefault="00477083" w:rsidP="00B53963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  <w:highlight w:val="yellow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Классный час «День юного героя антифашиста». Создание фотоколлажа «Юные герои отечества»</w:t>
            </w:r>
          </w:p>
        </w:tc>
        <w:tc>
          <w:tcPr>
            <w:tcW w:w="2355" w:type="dxa"/>
          </w:tcPr>
          <w:p w:rsidR="006D569E" w:rsidRPr="00461BA0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A0">
              <w:rPr>
                <w:rFonts w:ascii="Times New Roman" w:hAnsi="Times New Roman" w:cs="Times New Roman"/>
                <w:sz w:val="24"/>
                <w:szCs w:val="24"/>
              </w:rPr>
              <w:t>Беседа «Роль физической культуры в жизни человека»</w:t>
            </w:r>
          </w:p>
          <w:p w:rsidR="006D569E" w:rsidRPr="002A276C" w:rsidRDefault="006D569E" w:rsidP="00964144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highlight w:val="yellow"/>
              </w:rPr>
            </w:pPr>
          </w:p>
        </w:tc>
      </w:tr>
      <w:tr w:rsidR="00D33506" w:rsidRPr="001D0CDC" w:rsidTr="00227AEC">
        <w:tc>
          <w:tcPr>
            <w:tcW w:w="2273" w:type="dxa"/>
          </w:tcPr>
          <w:p w:rsidR="006D569E" w:rsidRPr="00691406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9-14 февраля</w:t>
            </w:r>
          </w:p>
        </w:tc>
        <w:tc>
          <w:tcPr>
            <w:tcW w:w="2614" w:type="dxa"/>
          </w:tcPr>
          <w:p w:rsidR="003E786A" w:rsidRDefault="006D569E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="003E786A" w:rsidRPr="003E786A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«Герои Советского  Союза – мои земляки»</w:t>
            </w:r>
          </w:p>
          <w:p w:rsidR="003E786A" w:rsidRPr="003E786A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691406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Цикл тематических уроков истории, литературы  на тему «Их именами славится Россия». </w:t>
            </w:r>
          </w:p>
          <w:p w:rsidR="006D569E" w:rsidRPr="00691406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691406" w:rsidRDefault="006D569E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741" w:type="dxa"/>
          </w:tcPr>
          <w:p w:rsidR="006D569E" w:rsidRPr="00691406" w:rsidRDefault="006D569E" w:rsidP="009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«Защитникам  Отечества  посвящается….» </w:t>
            </w:r>
          </w:p>
          <w:p w:rsidR="006D569E" w:rsidRPr="00691406" w:rsidRDefault="006D569E" w:rsidP="009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691406" w:rsidRDefault="006D569E" w:rsidP="002A276C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школьниками по сбору реликвий, писем, аудио- и видеозаписей, фотографий о ВОВ в с</w:t>
            </w:r>
            <w:proofErr w:type="gramStart"/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офицкое. </w:t>
            </w:r>
          </w:p>
        </w:tc>
        <w:tc>
          <w:tcPr>
            <w:tcW w:w="2418" w:type="dxa"/>
          </w:tcPr>
          <w:p w:rsidR="00477083" w:rsidRPr="00477083" w:rsidRDefault="00477083" w:rsidP="0047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Беседа «День святого Валентина».</w:t>
            </w:r>
          </w:p>
          <w:p w:rsidR="006D569E" w:rsidRPr="00691406" w:rsidRDefault="006D569E" w:rsidP="00B53963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385" w:type="dxa"/>
          </w:tcPr>
          <w:p w:rsidR="006D569E" w:rsidRPr="00691406" w:rsidRDefault="006D569E" w:rsidP="009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Акция ученического самоуправления  «Подарок воину».</w:t>
            </w:r>
          </w:p>
          <w:p w:rsidR="006D569E" w:rsidRPr="00691406" w:rsidRDefault="006D569E" w:rsidP="00964144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ветеранов Великой Отечественной войны, участников чеченской и афганской войн.</w:t>
            </w:r>
          </w:p>
        </w:tc>
        <w:tc>
          <w:tcPr>
            <w:tcW w:w="2355" w:type="dxa"/>
          </w:tcPr>
          <w:p w:rsidR="006D569E" w:rsidRPr="00691406" w:rsidRDefault="006D569E" w:rsidP="0075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  <w:r w:rsidRPr="00691406"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день безопасности дорожного движения.</w:t>
            </w:r>
          </w:p>
          <w:p w:rsidR="006D569E" w:rsidRPr="00691406" w:rsidRDefault="006D569E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Единая  пятиминутка «Осторожно, скользкая дорога». </w:t>
            </w:r>
          </w:p>
          <w:p w:rsidR="006D569E" w:rsidRPr="00691406" w:rsidRDefault="006D569E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691406" w:rsidRDefault="006D569E" w:rsidP="002A276C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D33506" w:rsidRPr="001D0CDC" w:rsidTr="00227AEC">
        <w:tc>
          <w:tcPr>
            <w:tcW w:w="2273" w:type="dxa"/>
          </w:tcPr>
          <w:p w:rsidR="006D569E" w:rsidRPr="00691406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b/>
                <w:sz w:val="24"/>
                <w:szCs w:val="24"/>
              </w:rPr>
              <w:t>16-21  февраля</w:t>
            </w:r>
          </w:p>
        </w:tc>
        <w:tc>
          <w:tcPr>
            <w:tcW w:w="2614" w:type="dxa"/>
          </w:tcPr>
          <w:p w:rsidR="003E786A" w:rsidRPr="003E786A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6A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«Мои односельчане – участники Афганской войны»</w:t>
            </w:r>
          </w:p>
          <w:p w:rsidR="006D569E" w:rsidRPr="00691406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очных</w:t>
            </w:r>
            <w:proofErr w:type="gramEnd"/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 и  заочных интеллектуальных </w:t>
            </w:r>
          </w:p>
          <w:p w:rsidR="006D569E" w:rsidRPr="00691406" w:rsidRDefault="006D569E" w:rsidP="002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  <w:p w:rsidR="006D569E" w:rsidRPr="00691406" w:rsidRDefault="006D569E" w:rsidP="002E6DA6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6D569E" w:rsidRPr="00691406" w:rsidRDefault="006D569E" w:rsidP="002E6DA6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час-   –встреча  с  ветеранами войны, участниками  войны в Афганистане, военных действий в Чечне, </w:t>
            </w:r>
            <w:r w:rsidRPr="0069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военнослужащими  российской армии </w:t>
            </w:r>
          </w:p>
          <w:p w:rsidR="006D569E" w:rsidRPr="00691406" w:rsidRDefault="006D569E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741" w:type="dxa"/>
          </w:tcPr>
          <w:p w:rsidR="006D569E" w:rsidRPr="00477083" w:rsidRDefault="00477083" w:rsidP="002A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«Здесь у руин Сталинграда, смерть повернула назад»</w:t>
            </w:r>
          </w:p>
        </w:tc>
        <w:tc>
          <w:tcPr>
            <w:tcW w:w="2418" w:type="dxa"/>
          </w:tcPr>
          <w:p w:rsidR="006D569E" w:rsidRPr="00477083" w:rsidRDefault="006D569E" w:rsidP="009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 и обязанности гражданина» </w:t>
            </w:r>
          </w:p>
        </w:tc>
        <w:tc>
          <w:tcPr>
            <w:tcW w:w="2385" w:type="dxa"/>
          </w:tcPr>
          <w:p w:rsidR="006D569E" w:rsidRPr="00EE5344" w:rsidRDefault="006D569E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="00EE5344" w:rsidRPr="00EE534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«Сыны Отечества – защитники</w:t>
            </w:r>
            <w:r w:rsidR="00EE5344" w:rsidRPr="00EE534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Земли»</w:t>
            </w:r>
          </w:p>
        </w:tc>
        <w:tc>
          <w:tcPr>
            <w:tcW w:w="2355" w:type="dxa"/>
          </w:tcPr>
          <w:p w:rsidR="006D569E" w:rsidRPr="00691406" w:rsidRDefault="006D569E" w:rsidP="001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военно-прикладным видам спорта. </w:t>
            </w:r>
          </w:p>
          <w:p w:rsidR="006D569E" w:rsidRPr="00691406" w:rsidRDefault="006D569E" w:rsidP="0014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691406" w:rsidRDefault="006D569E" w:rsidP="00964144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6D569E" w:rsidRPr="00477083" w:rsidRDefault="006D569E" w:rsidP="009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заболеваний   ЖКТ»</w:t>
            </w:r>
          </w:p>
          <w:p w:rsidR="006D569E" w:rsidRPr="00691406" w:rsidRDefault="006D569E" w:rsidP="00964144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6D569E" w:rsidRPr="00691406" w:rsidRDefault="006D569E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D33506" w:rsidRPr="001D0CDC" w:rsidTr="00227AEC">
        <w:tc>
          <w:tcPr>
            <w:tcW w:w="2273" w:type="dxa"/>
          </w:tcPr>
          <w:p w:rsidR="006D569E" w:rsidRPr="00691406" w:rsidRDefault="006D569E" w:rsidP="0042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23-28 февраля </w:t>
            </w:r>
          </w:p>
        </w:tc>
        <w:tc>
          <w:tcPr>
            <w:tcW w:w="2614" w:type="dxa"/>
          </w:tcPr>
          <w:p w:rsidR="006D569E" w:rsidRPr="00691406" w:rsidRDefault="006D569E" w:rsidP="0014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  к памятным  датам   Первой мировой войны, выпуск информационных листков по темам</w:t>
            </w:r>
            <w:proofErr w:type="gramStart"/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D569E" w:rsidRPr="00691406" w:rsidRDefault="006D569E" w:rsidP="0014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 Март 1916.Битва под Верденом                      (</w:t>
            </w:r>
            <w:proofErr w:type="spellStart"/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Верденская</w:t>
            </w:r>
            <w:proofErr w:type="spellEnd"/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 мясорубка)</w:t>
            </w:r>
          </w:p>
          <w:p w:rsidR="006D569E" w:rsidRPr="00691406" w:rsidRDefault="006D569E" w:rsidP="0014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Март 1916 </w:t>
            </w:r>
            <w:proofErr w:type="spellStart"/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Ютландский</w:t>
            </w:r>
            <w:proofErr w:type="spellEnd"/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бой</w:t>
            </w:r>
          </w:p>
          <w:p w:rsidR="006D569E" w:rsidRPr="00691406" w:rsidRDefault="006D569E" w:rsidP="0014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Февраль-март 1917 впервые применена бомбардировочная авиация против гражданских объектов</w:t>
            </w:r>
          </w:p>
          <w:p w:rsidR="006D569E" w:rsidRPr="00691406" w:rsidRDefault="006D569E" w:rsidP="001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3 марта 1918 Брестский мир с Россией</w:t>
            </w:r>
          </w:p>
        </w:tc>
        <w:tc>
          <w:tcPr>
            <w:tcW w:w="2741" w:type="dxa"/>
          </w:tcPr>
          <w:p w:rsidR="006D569E" w:rsidRPr="00691406" w:rsidRDefault="006D569E" w:rsidP="0069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 «Полков</w:t>
            </w:r>
            <w:r w:rsidR="002A276C">
              <w:rPr>
                <w:rFonts w:ascii="Times New Roman" w:hAnsi="Times New Roman" w:cs="Times New Roman"/>
                <w:sz w:val="24"/>
                <w:szCs w:val="24"/>
              </w:rPr>
              <w:t>одцы</w:t>
            </w:r>
            <w:proofErr w:type="gramStart"/>
            <w:r w:rsidR="002A276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A276C">
              <w:rPr>
                <w:rFonts w:ascii="Times New Roman" w:hAnsi="Times New Roman" w:cs="Times New Roman"/>
                <w:sz w:val="24"/>
                <w:szCs w:val="24"/>
              </w:rPr>
              <w:t xml:space="preserve">ервой мировой войны»     </w:t>
            </w: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D569E" w:rsidRPr="00691406" w:rsidRDefault="006D569E" w:rsidP="0069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69E" w:rsidRPr="00691406" w:rsidRDefault="006D569E" w:rsidP="0069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691406" w:rsidRDefault="006D569E" w:rsidP="002A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8" w:type="dxa"/>
          </w:tcPr>
          <w:p w:rsidR="006D569E" w:rsidRPr="002A276C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6C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по теме «Умей управлять своими эмоциями», коммуникативный тренинг.</w:t>
            </w:r>
          </w:p>
        </w:tc>
        <w:tc>
          <w:tcPr>
            <w:tcW w:w="2385" w:type="dxa"/>
          </w:tcPr>
          <w:p w:rsidR="006D569E" w:rsidRPr="00EE5344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4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стенгазеты  по теме «Их именами славится Россия»</w:t>
            </w:r>
          </w:p>
        </w:tc>
        <w:tc>
          <w:tcPr>
            <w:tcW w:w="2355" w:type="dxa"/>
          </w:tcPr>
          <w:p w:rsidR="006D569E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0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баскетболу, волейболу.</w:t>
            </w:r>
          </w:p>
          <w:p w:rsidR="000E4255" w:rsidRDefault="000E4255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55" w:rsidRPr="000E4255" w:rsidRDefault="000E4255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55">
              <w:rPr>
                <w:rFonts w:ascii="Times New Roman" w:hAnsi="Times New Roman" w:cs="Times New Roman"/>
                <w:sz w:val="24"/>
                <w:szCs w:val="24"/>
              </w:rPr>
              <w:t>«А ну-ка, парни!» (конкурсная классная программа, посвященная Дню Защитника Отечества)</w:t>
            </w:r>
          </w:p>
        </w:tc>
      </w:tr>
      <w:tr w:rsidR="00D33506" w:rsidRPr="001D0CDC" w:rsidTr="00227AEC">
        <w:tc>
          <w:tcPr>
            <w:tcW w:w="2273" w:type="dxa"/>
          </w:tcPr>
          <w:p w:rsidR="006D569E" w:rsidRPr="008B6380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614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2741" w:type="dxa"/>
          </w:tcPr>
          <w:p w:rsid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Ценностный (духовно-нравственный)</w:t>
            </w:r>
          </w:p>
          <w:p w:rsidR="008B6380" w:rsidRPr="006D569E" w:rsidRDefault="008B6380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</w:t>
            </w:r>
          </w:p>
        </w:tc>
        <w:tc>
          <w:tcPr>
            <w:tcW w:w="2385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Эстетический </w:t>
            </w:r>
          </w:p>
        </w:tc>
        <w:tc>
          <w:tcPr>
            <w:tcW w:w="2355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</w:t>
            </w:r>
          </w:p>
        </w:tc>
      </w:tr>
      <w:tr w:rsidR="00D33506" w:rsidRPr="001D0CDC" w:rsidTr="00227AEC">
        <w:tc>
          <w:tcPr>
            <w:tcW w:w="2273" w:type="dxa"/>
          </w:tcPr>
          <w:p w:rsidR="006D569E" w:rsidRPr="006D569E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2-7 марта</w:t>
            </w:r>
          </w:p>
        </w:tc>
        <w:tc>
          <w:tcPr>
            <w:tcW w:w="2614" w:type="dxa"/>
          </w:tcPr>
          <w:p w:rsidR="003E786A" w:rsidRPr="003E786A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6A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«Трудовой и ратный подвиг  женщин в годы Великой Отечественной войны»</w:t>
            </w:r>
          </w:p>
          <w:p w:rsidR="006D569E" w:rsidRPr="00477083" w:rsidRDefault="00477083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Беседа «Сто дорог – одна моя».</w:t>
            </w:r>
          </w:p>
        </w:tc>
        <w:tc>
          <w:tcPr>
            <w:tcW w:w="2741" w:type="dxa"/>
          </w:tcPr>
          <w:p w:rsidR="006D569E" w:rsidRPr="006D569E" w:rsidRDefault="006D569E" w:rsidP="00691406">
            <w:pPr>
              <w:rPr>
                <w:rFonts w:ascii="Times New Roman" w:hAnsi="Times New Roman" w:cs="Times New Roman"/>
              </w:rPr>
            </w:pPr>
            <w:r w:rsidRPr="006D569E">
              <w:rPr>
                <w:rFonts w:ascii="Times New Roman" w:hAnsi="Times New Roman" w:cs="Times New Roman"/>
              </w:rPr>
              <w:t>Праздничная программа «Мисс Веснушка»</w:t>
            </w:r>
          </w:p>
          <w:p w:rsidR="006D569E" w:rsidRPr="006D569E" w:rsidRDefault="006D569E" w:rsidP="00691406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</w:rPr>
              <w:t>Вечер для старшеклассников «С мыслью о матери…»</w:t>
            </w:r>
          </w:p>
        </w:tc>
        <w:tc>
          <w:tcPr>
            <w:tcW w:w="2418" w:type="dxa"/>
          </w:tcPr>
          <w:p w:rsidR="006D569E" w:rsidRPr="006D569E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sz w:val="24"/>
                <w:szCs w:val="24"/>
              </w:rPr>
              <w:t>Акция ученического самоуправления «Весенняя капель» (поздравление женщин-педагогов и сотрудников школы с Днем 8 марта)</w:t>
            </w:r>
          </w:p>
        </w:tc>
        <w:tc>
          <w:tcPr>
            <w:tcW w:w="2385" w:type="dxa"/>
          </w:tcPr>
          <w:p w:rsidR="006D569E" w:rsidRPr="006D569E" w:rsidRDefault="006D569E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</w:rPr>
              <w:t>Выставка- конкурс плакатов «Милой маме моей я букет принесу…</w:t>
            </w:r>
          </w:p>
        </w:tc>
        <w:tc>
          <w:tcPr>
            <w:tcW w:w="2355" w:type="dxa"/>
          </w:tcPr>
          <w:p w:rsidR="006D569E" w:rsidRPr="00477083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477083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и их пагубное влияние на здоровье человека».</w:t>
            </w:r>
          </w:p>
        </w:tc>
      </w:tr>
      <w:tr w:rsidR="00D33506" w:rsidRPr="001D0CDC" w:rsidTr="00227AEC">
        <w:tc>
          <w:tcPr>
            <w:tcW w:w="2273" w:type="dxa"/>
          </w:tcPr>
          <w:p w:rsidR="006D569E" w:rsidRPr="006D569E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9-14 марта</w:t>
            </w:r>
          </w:p>
        </w:tc>
        <w:tc>
          <w:tcPr>
            <w:tcW w:w="2614" w:type="dxa"/>
          </w:tcPr>
          <w:p w:rsidR="00BF53A1" w:rsidRPr="003E786A" w:rsidRDefault="00BF53A1" w:rsidP="00BF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6A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«Народы и народности моей Родины. Единство в разнообразии»</w:t>
            </w:r>
          </w:p>
          <w:p w:rsidR="006D569E" w:rsidRPr="00511D48" w:rsidRDefault="006D569E" w:rsidP="001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D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 </w:t>
            </w:r>
            <w:r w:rsidRPr="00511D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11D48">
              <w:rPr>
                <w:rFonts w:ascii="Times New Roman" w:hAnsi="Times New Roman" w:cs="Times New Roman"/>
                <w:sz w:val="24"/>
                <w:szCs w:val="24"/>
              </w:rPr>
              <w:t>очных</w:t>
            </w:r>
            <w:proofErr w:type="gramEnd"/>
            <w:r w:rsidRPr="00511D48">
              <w:rPr>
                <w:rFonts w:ascii="Times New Roman" w:hAnsi="Times New Roman" w:cs="Times New Roman"/>
                <w:sz w:val="24"/>
                <w:szCs w:val="24"/>
              </w:rPr>
              <w:t xml:space="preserve"> и  заочных интеллектуальных </w:t>
            </w:r>
          </w:p>
          <w:p w:rsidR="006D569E" w:rsidRDefault="006D569E" w:rsidP="006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D48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51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69E" w:rsidRPr="00511D48" w:rsidRDefault="00203544" w:rsidP="006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569E" w:rsidRPr="00511D4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толерантности. </w:t>
            </w:r>
          </w:p>
          <w:p w:rsidR="006D569E" w:rsidRPr="00511D48" w:rsidRDefault="006D569E" w:rsidP="006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6D569E" w:rsidRDefault="00203544" w:rsidP="006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69E" w:rsidRPr="00511D48">
              <w:rPr>
                <w:rFonts w:ascii="Times New Roman" w:hAnsi="Times New Roman" w:cs="Times New Roman"/>
                <w:sz w:val="24"/>
                <w:szCs w:val="24"/>
              </w:rPr>
              <w:t>«Права человека и толерантность»</w:t>
            </w:r>
          </w:p>
          <w:p w:rsidR="006D569E" w:rsidRPr="001D0CDC" w:rsidRDefault="006D569E" w:rsidP="00180D7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741" w:type="dxa"/>
          </w:tcPr>
          <w:p w:rsidR="006D569E" w:rsidRPr="006D569E" w:rsidRDefault="006D569E" w:rsidP="006D569E">
            <w:pPr>
              <w:rPr>
                <w:rFonts w:ascii="Times New Roman" w:hAnsi="Times New Roman" w:cs="Times New Roman"/>
              </w:rPr>
            </w:pPr>
            <w:r w:rsidRPr="006D569E">
              <w:rPr>
                <w:rFonts w:ascii="Times New Roman" w:hAnsi="Times New Roman" w:cs="Times New Roman"/>
              </w:rPr>
              <w:t>Всемирному дню поэзии посвящается.</w:t>
            </w:r>
          </w:p>
          <w:p w:rsidR="006D569E" w:rsidRPr="006D569E" w:rsidRDefault="006D569E" w:rsidP="006D569E">
            <w:pPr>
              <w:rPr>
                <w:rFonts w:ascii="Times New Roman" w:hAnsi="Times New Roman" w:cs="Times New Roman"/>
              </w:rPr>
            </w:pPr>
            <w:r w:rsidRPr="006D569E">
              <w:rPr>
                <w:rFonts w:ascii="Times New Roman" w:hAnsi="Times New Roman" w:cs="Times New Roman"/>
              </w:rPr>
              <w:t xml:space="preserve">Конкурс-театрализация стихов о Родине, замечательных людях, природе. </w:t>
            </w:r>
          </w:p>
          <w:p w:rsidR="006D569E" w:rsidRPr="001D0CDC" w:rsidRDefault="006D569E" w:rsidP="00511D4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418" w:type="dxa"/>
          </w:tcPr>
          <w:p w:rsidR="00477083" w:rsidRPr="00477083" w:rsidRDefault="00477083" w:rsidP="0047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 в мир будущих про</w:t>
            </w: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фессий</w:t>
            </w:r>
          </w:p>
          <w:p w:rsidR="00477083" w:rsidRPr="00477083" w:rsidRDefault="00477083" w:rsidP="0047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(использование Интернет-ресурсов)</w:t>
            </w:r>
          </w:p>
          <w:p w:rsidR="006D569E" w:rsidRPr="006D569E" w:rsidRDefault="006D569E" w:rsidP="006D569E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2385" w:type="dxa"/>
          </w:tcPr>
          <w:p w:rsidR="006D569E" w:rsidRPr="00477083" w:rsidRDefault="006D569E" w:rsidP="0047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комнаты</w:t>
            </w:r>
            <w:r w:rsidR="00477083" w:rsidRPr="00477083">
              <w:rPr>
                <w:rFonts w:ascii="Times New Roman" w:hAnsi="Times New Roman" w:cs="Times New Roman"/>
                <w:sz w:val="24"/>
                <w:szCs w:val="24"/>
              </w:rPr>
              <w:t xml:space="preserve"> «В честь прекрасных дам».</w:t>
            </w:r>
          </w:p>
        </w:tc>
        <w:tc>
          <w:tcPr>
            <w:tcW w:w="2355" w:type="dxa"/>
          </w:tcPr>
          <w:p w:rsidR="006D569E" w:rsidRDefault="006D569E" w:rsidP="006D5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день безопасности дорожного движения.</w:t>
            </w:r>
          </w:p>
          <w:p w:rsidR="006D569E" w:rsidRPr="00477083" w:rsidRDefault="006D569E" w:rsidP="006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Беседа о соблюдении правил дорожного движения.</w:t>
            </w:r>
          </w:p>
          <w:p w:rsidR="006D569E" w:rsidRPr="006D569E" w:rsidRDefault="006D569E" w:rsidP="006D569E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D33506" w:rsidRPr="001D0CDC" w:rsidTr="00227AEC">
        <w:tc>
          <w:tcPr>
            <w:tcW w:w="2273" w:type="dxa"/>
          </w:tcPr>
          <w:p w:rsidR="006D569E" w:rsidRPr="006D569E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16-21 марта</w:t>
            </w:r>
          </w:p>
        </w:tc>
        <w:tc>
          <w:tcPr>
            <w:tcW w:w="2614" w:type="dxa"/>
          </w:tcPr>
          <w:p w:rsidR="00477083" w:rsidRDefault="00477083" w:rsidP="001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Земли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569E" w:rsidRPr="006D569E">
              <w:rPr>
                <w:rFonts w:ascii="Times New Roman" w:hAnsi="Times New Roman" w:cs="Times New Roman"/>
                <w:sz w:val="24"/>
                <w:szCs w:val="24"/>
              </w:rPr>
              <w:t xml:space="preserve">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листовок.</w:t>
            </w:r>
          </w:p>
          <w:p w:rsidR="006D569E" w:rsidRPr="00AE690A" w:rsidRDefault="006D569E" w:rsidP="001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90A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</w:t>
            </w:r>
            <w:r w:rsidR="00AE690A" w:rsidRPr="00AE690A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«Сохранить природу — сохранить жизнь»</w:t>
            </w:r>
          </w:p>
          <w:p w:rsidR="006D569E" w:rsidRPr="006D569E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6D569E" w:rsidRPr="00F14D76" w:rsidRDefault="00F14D7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76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«Прежде чем сделать, подумай!»</w:t>
            </w:r>
          </w:p>
        </w:tc>
        <w:tc>
          <w:tcPr>
            <w:tcW w:w="2418" w:type="dxa"/>
          </w:tcPr>
          <w:p w:rsidR="006D569E" w:rsidRPr="006D569E" w:rsidRDefault="005A290D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ученическое собрание</w:t>
            </w:r>
            <w:r w:rsidR="006D569E" w:rsidRPr="006D569E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 итогов четверти. </w:t>
            </w:r>
          </w:p>
        </w:tc>
        <w:tc>
          <w:tcPr>
            <w:tcW w:w="2385" w:type="dxa"/>
          </w:tcPr>
          <w:p w:rsidR="006D569E" w:rsidRPr="006D569E" w:rsidRDefault="006D569E" w:rsidP="006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</w:rPr>
              <w:t>Экскурсии, походы по окрестностям села. Подвижные игры  на воздухе.</w:t>
            </w:r>
          </w:p>
        </w:tc>
        <w:tc>
          <w:tcPr>
            <w:tcW w:w="2355" w:type="dxa"/>
          </w:tcPr>
          <w:p w:rsidR="006D569E" w:rsidRPr="006D569E" w:rsidRDefault="006D569E" w:rsidP="006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школьной территории.</w:t>
            </w:r>
          </w:p>
          <w:p w:rsidR="006D569E" w:rsidRPr="006D569E" w:rsidRDefault="006D569E" w:rsidP="006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sz w:val="24"/>
                <w:szCs w:val="24"/>
              </w:rPr>
              <w:t>Акция ученического самоуправления «Школьный двор»</w:t>
            </w:r>
          </w:p>
          <w:p w:rsidR="006D569E" w:rsidRPr="006D569E" w:rsidRDefault="006D569E" w:rsidP="006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6D569E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23-28 марта</w:t>
            </w:r>
          </w:p>
        </w:tc>
        <w:tc>
          <w:tcPr>
            <w:tcW w:w="12513" w:type="dxa"/>
            <w:gridSpan w:val="5"/>
          </w:tcPr>
          <w:p w:rsidR="006D569E" w:rsidRPr="00477083" w:rsidRDefault="006D569E" w:rsidP="001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   </w:t>
            </w:r>
          </w:p>
          <w:p w:rsidR="006D569E" w:rsidRPr="00203544" w:rsidRDefault="006D569E" w:rsidP="00180D7F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  <w:highlight w:val="yellow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>Посещение  обучающихся</w:t>
            </w:r>
            <w:r w:rsidR="00477083" w:rsidRPr="00477083">
              <w:rPr>
                <w:rFonts w:ascii="Times New Roman" w:hAnsi="Times New Roman" w:cs="Times New Roman"/>
                <w:sz w:val="24"/>
                <w:szCs w:val="24"/>
              </w:rPr>
              <w:t xml:space="preserve"> на дому с целью изучение психологической атмосферы и семейных отношений</w:t>
            </w:r>
            <w:r w:rsidRPr="00477083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 xml:space="preserve">  </w:t>
            </w:r>
          </w:p>
          <w:p w:rsidR="006D569E" w:rsidRPr="00EC177F" w:rsidRDefault="006D569E" w:rsidP="001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7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совместно с психологом и социальным педагогом</w:t>
            </w:r>
            <w:r w:rsidR="00EC177F" w:rsidRPr="00EC177F">
              <w:rPr>
                <w:rFonts w:ascii="Times New Roman" w:hAnsi="Times New Roman" w:cs="Times New Roman"/>
                <w:sz w:val="24"/>
                <w:szCs w:val="24"/>
              </w:rPr>
              <w:t xml:space="preserve"> (Кравцова К., </w:t>
            </w:r>
            <w:proofErr w:type="spellStart"/>
            <w:r w:rsidR="00EC177F" w:rsidRPr="00EC177F">
              <w:rPr>
                <w:rFonts w:ascii="Times New Roman" w:hAnsi="Times New Roman" w:cs="Times New Roman"/>
                <w:sz w:val="24"/>
                <w:szCs w:val="24"/>
              </w:rPr>
              <w:t>Дудинов</w:t>
            </w:r>
            <w:proofErr w:type="spellEnd"/>
            <w:r w:rsidR="00EC177F" w:rsidRPr="00EC177F">
              <w:rPr>
                <w:rFonts w:ascii="Times New Roman" w:hAnsi="Times New Roman" w:cs="Times New Roman"/>
                <w:sz w:val="24"/>
                <w:szCs w:val="24"/>
              </w:rPr>
              <w:t xml:space="preserve"> Н.)</w:t>
            </w:r>
            <w:r w:rsidRPr="00EC17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5937" w:rsidRPr="00F43729" w:rsidRDefault="006D569E" w:rsidP="001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2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классного </w:t>
            </w:r>
            <w:r w:rsidR="000C5937" w:rsidRPr="00F43729">
              <w:rPr>
                <w:rFonts w:ascii="Times New Roman" w:hAnsi="Times New Roman" w:cs="Times New Roman"/>
                <w:sz w:val="24"/>
                <w:szCs w:val="24"/>
              </w:rPr>
              <w:t>уголка. Выпуск стенгазеты</w:t>
            </w:r>
            <w:r w:rsidR="00F43729" w:rsidRPr="00F43729">
              <w:rPr>
                <w:rFonts w:ascii="Times New Roman" w:hAnsi="Times New Roman" w:cs="Times New Roman"/>
                <w:sz w:val="24"/>
                <w:szCs w:val="24"/>
              </w:rPr>
              <w:t xml:space="preserve"> «Мы любим посмеят</w:t>
            </w:r>
            <w:r w:rsidR="00F437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3729" w:rsidRPr="00F43729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  <w:p w:rsidR="006D569E" w:rsidRPr="00492FCB" w:rsidRDefault="00492FCB" w:rsidP="0018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CB">
              <w:rPr>
                <w:rFonts w:ascii="Times New Roman" w:hAnsi="Times New Roman" w:cs="Times New Roman"/>
                <w:sz w:val="24"/>
                <w:szCs w:val="24"/>
              </w:rPr>
              <w:t>Экскурсия  в лес «Природа оживает».</w:t>
            </w:r>
            <w:r w:rsidRPr="0049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8B6380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14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2741" w:type="dxa"/>
          </w:tcPr>
          <w:p w:rsid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Ценностный (духовно-нравственный)</w:t>
            </w:r>
          </w:p>
          <w:p w:rsidR="008B6380" w:rsidRPr="006D569E" w:rsidRDefault="008B6380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</w:t>
            </w:r>
          </w:p>
        </w:tc>
        <w:tc>
          <w:tcPr>
            <w:tcW w:w="2385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Эстетический </w:t>
            </w:r>
          </w:p>
        </w:tc>
        <w:tc>
          <w:tcPr>
            <w:tcW w:w="2355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6D569E" w:rsidRDefault="006D569E" w:rsidP="00FB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1-4 апреля</w:t>
            </w:r>
          </w:p>
        </w:tc>
        <w:tc>
          <w:tcPr>
            <w:tcW w:w="2614" w:type="dxa"/>
          </w:tcPr>
          <w:p w:rsidR="00BF53A1" w:rsidRPr="00461BA0" w:rsidRDefault="00BF53A1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 </w:t>
            </w:r>
            <w:r w:rsidR="00461BA0" w:rsidRPr="00461BA0">
              <w:rPr>
                <w:rFonts w:ascii="Times New Roman" w:hAnsi="Times New Roman" w:cs="Times New Roman"/>
                <w:sz w:val="24"/>
                <w:szCs w:val="24"/>
              </w:rPr>
              <w:t>«Азбука здорового питания»</w:t>
            </w:r>
          </w:p>
          <w:p w:rsidR="00BF53A1" w:rsidRDefault="00BF53A1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380" w:rsidRPr="008B6380" w:rsidRDefault="008B6380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sz w:val="24"/>
                <w:szCs w:val="24"/>
              </w:rPr>
              <w:t>Старт месячника эколого-</w:t>
            </w:r>
            <w:r w:rsidRPr="008B6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биологической безопасности «Сохраним нашу  Планету».</w:t>
            </w:r>
          </w:p>
          <w:p w:rsidR="006D569E" w:rsidRPr="008B6380" w:rsidRDefault="006D569E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6D569E" w:rsidRPr="008B6380" w:rsidRDefault="00F14D76" w:rsidP="008B6380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F1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«Рощи да леса — всему миру краса» (экологический классный час с использованием </w:t>
            </w:r>
            <w:proofErr w:type="spellStart"/>
            <w:r w:rsidRPr="00F14D7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F14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6380" w:rsidRPr="00203544" w:rsidRDefault="008B6380" w:rsidP="00BF5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6D569E" w:rsidRPr="008B6380" w:rsidRDefault="006D569E" w:rsidP="00DE28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ученического самоуправления «День улыбки и приветствий».</w:t>
            </w:r>
          </w:p>
          <w:p w:rsidR="006D569E" w:rsidRPr="008B6380" w:rsidRDefault="006D569E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приветствие, на </w:t>
            </w:r>
            <w:r w:rsidRPr="008B6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звание «Самый обаятельный»</w:t>
            </w:r>
            <w:proofErr w:type="gramStart"/>
            <w:r w:rsidRPr="008B63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6380">
              <w:rPr>
                <w:rFonts w:ascii="Times New Roman" w:hAnsi="Times New Roman" w:cs="Times New Roman"/>
                <w:sz w:val="24"/>
                <w:szCs w:val="24"/>
              </w:rPr>
              <w:t xml:space="preserve"> «Самая милая  улыбка», «Самый веселый класс».</w:t>
            </w:r>
          </w:p>
        </w:tc>
        <w:tc>
          <w:tcPr>
            <w:tcW w:w="2385" w:type="dxa"/>
          </w:tcPr>
          <w:p w:rsidR="006D569E" w:rsidRDefault="00477083" w:rsidP="002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 интерактивной газеты «</w:t>
            </w:r>
            <w:r w:rsidR="00BF53A1" w:rsidRPr="008B6380">
              <w:rPr>
                <w:rFonts w:ascii="Times New Roman" w:hAnsi="Times New Roman" w:cs="Times New Roman"/>
                <w:sz w:val="24"/>
                <w:szCs w:val="24"/>
              </w:rPr>
              <w:t>Сохраним планету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083" w:rsidRPr="008B6380" w:rsidRDefault="00477083" w:rsidP="002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8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экологического </w:t>
            </w:r>
            <w:r w:rsidRPr="0047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плаката и моделей из природного материала «Природа – наш друг».</w:t>
            </w:r>
          </w:p>
        </w:tc>
        <w:tc>
          <w:tcPr>
            <w:tcW w:w="2355" w:type="dxa"/>
          </w:tcPr>
          <w:p w:rsidR="008B6380" w:rsidRPr="008B6380" w:rsidRDefault="008B6380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здоровья.</w:t>
            </w:r>
          </w:p>
          <w:p w:rsidR="006D569E" w:rsidRPr="008B6380" w:rsidRDefault="008B6380" w:rsidP="008B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8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эстафеты,  игра в лапту, футбол, волейбол, </w:t>
            </w:r>
            <w:r w:rsidRPr="008B6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теннис на личное и командное первенство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6D569E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6-11 апреля</w:t>
            </w:r>
          </w:p>
        </w:tc>
        <w:tc>
          <w:tcPr>
            <w:tcW w:w="2614" w:type="dxa"/>
          </w:tcPr>
          <w:p w:rsidR="006D569E" w:rsidRPr="00BF53A1" w:rsidRDefault="00D9419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1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«</w:t>
            </w:r>
            <w:r w:rsidR="00BF53A1" w:rsidRPr="00BF53A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 </w:t>
            </w:r>
            <w:proofErr w:type="spellStart"/>
            <w:r w:rsidR="00BF53A1" w:rsidRPr="00BF53A1">
              <w:rPr>
                <w:rFonts w:ascii="Times New Roman" w:hAnsi="Times New Roman" w:cs="Times New Roman"/>
                <w:sz w:val="24"/>
                <w:szCs w:val="24"/>
              </w:rPr>
              <w:t>Стовропольского</w:t>
            </w:r>
            <w:proofErr w:type="spellEnd"/>
            <w:r w:rsidR="00BF53A1" w:rsidRPr="00BF53A1">
              <w:rPr>
                <w:rFonts w:ascii="Times New Roman" w:hAnsi="Times New Roman" w:cs="Times New Roman"/>
                <w:sz w:val="24"/>
                <w:szCs w:val="24"/>
              </w:rPr>
              <w:t xml:space="preserve"> края. Что может сделать каждый из нас для сохранения природы?</w:t>
            </w:r>
            <w:r w:rsidRPr="00BF5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1" w:type="dxa"/>
          </w:tcPr>
          <w:p w:rsidR="00D94190" w:rsidRPr="00BF53A1" w:rsidRDefault="008041FB" w:rsidP="006A0A06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20354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с девочками «Нравственность </w:t>
            </w:r>
            <w:proofErr w:type="gramStart"/>
            <w:r w:rsidRPr="0020354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03544">
              <w:rPr>
                <w:rFonts w:ascii="Times New Roman" w:hAnsi="Times New Roman" w:cs="Times New Roman"/>
                <w:sz w:val="24"/>
                <w:szCs w:val="24"/>
              </w:rPr>
              <w:t>снова поведения  девушки и юноши»</w:t>
            </w:r>
          </w:p>
        </w:tc>
        <w:tc>
          <w:tcPr>
            <w:tcW w:w="2418" w:type="dxa"/>
          </w:tcPr>
          <w:p w:rsidR="006D569E" w:rsidRPr="00517319" w:rsidRDefault="00D9419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19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227AEC" w:rsidRPr="005173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7319">
              <w:rPr>
                <w:rFonts w:ascii="Times New Roman" w:hAnsi="Times New Roman" w:cs="Times New Roman"/>
                <w:sz w:val="24"/>
                <w:szCs w:val="24"/>
              </w:rPr>
              <w:t>доровый образ жизни и здоровое питание»</w:t>
            </w:r>
          </w:p>
        </w:tc>
        <w:tc>
          <w:tcPr>
            <w:tcW w:w="2385" w:type="dxa"/>
          </w:tcPr>
          <w:p w:rsidR="006D569E" w:rsidRPr="00461BA0" w:rsidRDefault="00461BA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A0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листовок-памяток по проблемам сохранения здоровья</w:t>
            </w:r>
          </w:p>
        </w:tc>
        <w:tc>
          <w:tcPr>
            <w:tcW w:w="2355" w:type="dxa"/>
          </w:tcPr>
          <w:p w:rsidR="00D94190" w:rsidRPr="00BF53A1" w:rsidRDefault="00D94190" w:rsidP="00D9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1">
              <w:rPr>
                <w:rFonts w:ascii="Times New Roman" w:hAnsi="Times New Roman" w:cs="Times New Roman"/>
                <w:sz w:val="24"/>
                <w:szCs w:val="24"/>
              </w:rPr>
              <w:t>Единый день БДД.</w:t>
            </w:r>
          </w:p>
          <w:p w:rsidR="00D94190" w:rsidRPr="00BF53A1" w:rsidRDefault="00D94190" w:rsidP="00D9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A1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правилам поведения на дорогах. </w:t>
            </w:r>
          </w:p>
          <w:p w:rsidR="00D94190" w:rsidRPr="00BF53A1" w:rsidRDefault="00D94190" w:rsidP="00D94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BF53A1" w:rsidRDefault="006D569E" w:rsidP="00D94190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D33506" w:rsidRPr="001D0CDC" w:rsidTr="006D569E">
        <w:tc>
          <w:tcPr>
            <w:tcW w:w="2273" w:type="dxa"/>
          </w:tcPr>
          <w:p w:rsidR="006D569E" w:rsidRPr="006D569E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13-18 апреля</w:t>
            </w:r>
          </w:p>
        </w:tc>
        <w:tc>
          <w:tcPr>
            <w:tcW w:w="2614" w:type="dxa"/>
          </w:tcPr>
          <w:p w:rsidR="003E786A" w:rsidRPr="00CB7367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 </w:t>
            </w:r>
            <w:r w:rsidR="00CB7367" w:rsidRPr="00CB7367">
              <w:rPr>
                <w:rFonts w:ascii="Times New Roman" w:hAnsi="Times New Roman" w:cs="Times New Roman"/>
                <w:sz w:val="24"/>
                <w:szCs w:val="24"/>
              </w:rPr>
              <w:t>«Современные дети-герои»</w:t>
            </w:r>
            <w:r w:rsidRPr="00CB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69E" w:rsidRPr="001D0CDC" w:rsidRDefault="006D569E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741" w:type="dxa"/>
          </w:tcPr>
          <w:p w:rsidR="006D569E" w:rsidRPr="00227AEC" w:rsidRDefault="00227AEC" w:rsidP="002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«Нравственное  здоровье человека » </w:t>
            </w:r>
          </w:p>
        </w:tc>
        <w:tc>
          <w:tcPr>
            <w:tcW w:w="2418" w:type="dxa"/>
          </w:tcPr>
          <w:p w:rsidR="006D569E" w:rsidRPr="00227AEC" w:rsidRDefault="00BF53A1" w:rsidP="001A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Помощь ветеранам войны и труда. Уборка приусадебной территории.</w:t>
            </w:r>
          </w:p>
        </w:tc>
        <w:tc>
          <w:tcPr>
            <w:tcW w:w="2385" w:type="dxa"/>
          </w:tcPr>
          <w:p w:rsidR="00033D03" w:rsidRPr="00033D03" w:rsidRDefault="00033D03" w:rsidP="00033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  <w:r w:rsidRPr="0003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 12  апреля  -  День  Космонавтики».</w:t>
            </w:r>
          </w:p>
          <w:p w:rsidR="00033D03" w:rsidRPr="00033D03" w:rsidRDefault="00033D03" w:rsidP="00033D0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3D0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памятников и исторических мест.</w:t>
            </w:r>
          </w:p>
          <w:p w:rsidR="00227AEC" w:rsidRPr="00227AEC" w:rsidRDefault="00227AEC" w:rsidP="00227AEC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355" w:type="dxa"/>
          </w:tcPr>
          <w:p w:rsidR="006D569E" w:rsidRPr="000D4752" w:rsidRDefault="00BF53A1" w:rsidP="001A46BB">
            <w:pPr>
              <w:shd w:val="clear" w:color="auto" w:fill="FFFFFF" w:themeFill="background1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D4752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«Сохраним природу планеты Земля». Посадка деревьев на улицах и в парках села.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6D569E" w:rsidRDefault="006D569E" w:rsidP="00FB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20-25 апреля </w:t>
            </w:r>
          </w:p>
        </w:tc>
        <w:tc>
          <w:tcPr>
            <w:tcW w:w="2614" w:type="dxa"/>
          </w:tcPr>
          <w:p w:rsidR="003E786A" w:rsidRPr="00227AEC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 </w:t>
            </w:r>
            <w:r w:rsidR="00227AEC" w:rsidRPr="00227AEC">
              <w:rPr>
                <w:rFonts w:ascii="Times New Roman" w:hAnsi="Times New Roman" w:cs="Times New Roman"/>
                <w:sz w:val="24"/>
                <w:szCs w:val="24"/>
              </w:rPr>
              <w:t>«Страницы истории  моей школы»</w:t>
            </w:r>
          </w:p>
          <w:p w:rsidR="006D569E" w:rsidRPr="00227AEC" w:rsidRDefault="006D569E" w:rsidP="001A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очных</w:t>
            </w:r>
            <w:proofErr w:type="gramEnd"/>
            <w:r w:rsidRPr="00227AEC">
              <w:rPr>
                <w:rFonts w:ascii="Times New Roman" w:hAnsi="Times New Roman" w:cs="Times New Roman"/>
                <w:sz w:val="24"/>
                <w:szCs w:val="24"/>
              </w:rPr>
              <w:t xml:space="preserve"> и  заочных интеллектуальных </w:t>
            </w:r>
          </w:p>
          <w:p w:rsidR="006D569E" w:rsidRPr="00227AEC" w:rsidRDefault="006D569E" w:rsidP="001A46BB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gramStart"/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2741" w:type="dxa"/>
          </w:tcPr>
          <w:p w:rsidR="00227AEC" w:rsidRPr="00227AEC" w:rsidRDefault="00227AEC" w:rsidP="002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Подготовка к вечеру встречи выпускников.</w:t>
            </w:r>
          </w:p>
          <w:p w:rsidR="00227AEC" w:rsidRPr="00227AEC" w:rsidRDefault="00227AEC" w:rsidP="002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 xml:space="preserve">Сбор выпускников. Выпуск стенгазеты «Странички истории школы». </w:t>
            </w:r>
          </w:p>
          <w:p w:rsidR="00227AEC" w:rsidRPr="00227AEC" w:rsidRDefault="00227AEC" w:rsidP="002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по проблемам сохранения здоровья, экологического благополучия.</w:t>
            </w:r>
          </w:p>
          <w:p w:rsidR="006D569E" w:rsidRPr="00227AEC" w:rsidRDefault="006D569E" w:rsidP="00227AEC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418" w:type="dxa"/>
          </w:tcPr>
          <w:p w:rsidR="006D569E" w:rsidRPr="00203544" w:rsidRDefault="00227AEC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44">
              <w:rPr>
                <w:rFonts w:ascii="Times New Roman" w:hAnsi="Times New Roman" w:cs="Times New Roman"/>
                <w:sz w:val="24"/>
                <w:szCs w:val="24"/>
              </w:rPr>
              <w:t>Индивидуальная б</w:t>
            </w:r>
            <w:r w:rsidR="006D569E" w:rsidRPr="00203544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  <w:r w:rsidR="00203544" w:rsidRPr="00203544">
              <w:rPr>
                <w:rFonts w:ascii="Times New Roman" w:hAnsi="Times New Roman" w:cs="Times New Roman"/>
                <w:sz w:val="24"/>
                <w:szCs w:val="24"/>
              </w:rPr>
              <w:t xml:space="preserve">с мальчиками </w:t>
            </w:r>
            <w:r w:rsidR="006D569E" w:rsidRPr="00203544">
              <w:rPr>
                <w:rFonts w:ascii="Times New Roman" w:hAnsi="Times New Roman" w:cs="Times New Roman"/>
                <w:sz w:val="24"/>
                <w:szCs w:val="24"/>
              </w:rPr>
              <w:t>«Я и мои друзья»</w:t>
            </w:r>
          </w:p>
          <w:p w:rsidR="00227AEC" w:rsidRPr="00227AEC" w:rsidRDefault="00227AEC" w:rsidP="002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Акция «Умей сказать «НЕТ»:</w:t>
            </w:r>
          </w:p>
          <w:p w:rsidR="00227AEC" w:rsidRPr="00227AEC" w:rsidRDefault="00227AEC" w:rsidP="00227AEC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Изготовление  листовок-памяток по проблемам сохранения здоровья.</w:t>
            </w:r>
          </w:p>
        </w:tc>
        <w:tc>
          <w:tcPr>
            <w:tcW w:w="2385" w:type="dxa"/>
          </w:tcPr>
          <w:p w:rsidR="00227AEC" w:rsidRPr="00227AEC" w:rsidRDefault="00227AEC" w:rsidP="002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Конкурс на звание «Столица Школьной республики».</w:t>
            </w:r>
          </w:p>
        </w:tc>
        <w:tc>
          <w:tcPr>
            <w:tcW w:w="2355" w:type="dxa"/>
          </w:tcPr>
          <w:p w:rsidR="006D569E" w:rsidRPr="00227AEC" w:rsidRDefault="006D569E" w:rsidP="001A46B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дерево».</w:t>
            </w:r>
          </w:p>
          <w:p w:rsidR="006D569E" w:rsidRPr="00227AEC" w:rsidRDefault="006D569E" w:rsidP="001A46B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Работы по озеленению пришкольной территории.</w:t>
            </w:r>
          </w:p>
          <w:p w:rsidR="006D569E" w:rsidRPr="00227AEC" w:rsidRDefault="006D569E" w:rsidP="001A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Акция выпускников «Розарий»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6D569E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14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2741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Ценностный (духовно-нравственный)</w:t>
            </w:r>
          </w:p>
        </w:tc>
        <w:tc>
          <w:tcPr>
            <w:tcW w:w="2418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</w:t>
            </w:r>
          </w:p>
        </w:tc>
        <w:tc>
          <w:tcPr>
            <w:tcW w:w="2385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Эстетический </w:t>
            </w:r>
          </w:p>
        </w:tc>
        <w:tc>
          <w:tcPr>
            <w:tcW w:w="2355" w:type="dxa"/>
          </w:tcPr>
          <w:p w:rsidR="006D569E" w:rsidRPr="006D569E" w:rsidRDefault="006D569E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6D569E" w:rsidRDefault="006D569E" w:rsidP="00FB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апреля- 2 мая</w:t>
            </w:r>
          </w:p>
        </w:tc>
        <w:tc>
          <w:tcPr>
            <w:tcW w:w="2614" w:type="dxa"/>
          </w:tcPr>
          <w:p w:rsidR="006D569E" w:rsidRPr="00203544" w:rsidRDefault="003E786A" w:rsidP="00DC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 </w:t>
            </w:r>
            <w:r w:rsidR="00DC16C1" w:rsidRPr="00203544">
              <w:rPr>
                <w:rFonts w:ascii="Times New Roman" w:hAnsi="Times New Roman" w:cs="Times New Roman"/>
                <w:sz w:val="24"/>
                <w:szCs w:val="24"/>
              </w:rPr>
              <w:t xml:space="preserve"> «1 мая – день международной  </w:t>
            </w:r>
            <w:r w:rsidR="00DC16C1" w:rsidRPr="00203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солидарности трудящихся »</w:t>
            </w:r>
          </w:p>
          <w:p w:rsidR="00DC16C1" w:rsidRDefault="00DC16C1" w:rsidP="00DC16C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DC16C1" w:rsidRPr="000D4752" w:rsidRDefault="00DC16C1" w:rsidP="00DC16C1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0D4752">
              <w:rPr>
                <w:rFonts w:ascii="Times New Roman" w:hAnsi="Times New Roman" w:cs="Times New Roman"/>
                <w:sz w:val="24"/>
                <w:szCs w:val="24"/>
              </w:rPr>
              <w:t>Выпуск тематической интерактивной газеты «Героям Отечества посвящается»</w:t>
            </w:r>
          </w:p>
        </w:tc>
        <w:tc>
          <w:tcPr>
            <w:tcW w:w="2741" w:type="dxa"/>
          </w:tcPr>
          <w:p w:rsidR="006D569E" w:rsidRPr="00227AEC" w:rsidRDefault="006D569E" w:rsidP="002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торжественному митингу</w:t>
            </w:r>
            <w:r w:rsidR="00DC16C1">
              <w:rPr>
                <w:rFonts w:ascii="Times New Roman" w:hAnsi="Times New Roman" w:cs="Times New Roman"/>
                <w:sz w:val="24"/>
                <w:szCs w:val="24"/>
              </w:rPr>
              <w:t xml:space="preserve">, репетиция </w:t>
            </w:r>
            <w:r w:rsidR="00DC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на спортивном празднике.</w:t>
            </w:r>
          </w:p>
        </w:tc>
        <w:tc>
          <w:tcPr>
            <w:tcW w:w="2418" w:type="dxa"/>
          </w:tcPr>
          <w:p w:rsidR="006D569E" w:rsidRPr="00227AEC" w:rsidRDefault="006D569E" w:rsidP="009D3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сельских праздничных мероприятиях, </w:t>
            </w:r>
            <w:r w:rsidRPr="0022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посвященных празднику весны и труда. </w:t>
            </w:r>
          </w:p>
          <w:p w:rsidR="006D569E" w:rsidRPr="00227AEC" w:rsidRDefault="006D569E" w:rsidP="001A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DC16C1" w:rsidRPr="000D4752" w:rsidRDefault="00DC16C1" w:rsidP="00DC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подарков и поздравительных </w:t>
            </w:r>
            <w:r w:rsidRPr="000D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открыток ветеранам.</w:t>
            </w:r>
          </w:p>
          <w:p w:rsidR="00DC16C1" w:rsidRPr="000D4752" w:rsidRDefault="00DC16C1" w:rsidP="00DC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52">
              <w:rPr>
                <w:rFonts w:ascii="Times New Roman" w:hAnsi="Times New Roman" w:cs="Times New Roman"/>
                <w:sz w:val="24"/>
                <w:szCs w:val="24"/>
              </w:rPr>
              <w:t>Помощь ветеранам войны и труда.</w:t>
            </w:r>
          </w:p>
          <w:p w:rsidR="006D569E" w:rsidRPr="00227AEC" w:rsidRDefault="00DC16C1" w:rsidP="00DC16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D4752">
              <w:rPr>
                <w:rFonts w:ascii="Times New Roman" w:hAnsi="Times New Roman" w:cs="Times New Roman"/>
                <w:sz w:val="24"/>
                <w:szCs w:val="24"/>
              </w:rPr>
              <w:t>Подготовка к торжественному митингу, изготовление украшений для колонны.</w:t>
            </w:r>
          </w:p>
        </w:tc>
        <w:tc>
          <w:tcPr>
            <w:tcW w:w="2355" w:type="dxa"/>
          </w:tcPr>
          <w:p w:rsidR="00227AEC" w:rsidRPr="00227AEC" w:rsidRDefault="00227AEC" w:rsidP="002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«Посади дерево».</w:t>
            </w:r>
          </w:p>
          <w:p w:rsidR="00227AEC" w:rsidRPr="00227AEC" w:rsidRDefault="00227AEC" w:rsidP="002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Pr="0022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озеленению пришкольной территории.</w:t>
            </w:r>
          </w:p>
          <w:p w:rsidR="006D569E" w:rsidRPr="00227AEC" w:rsidRDefault="00227AEC" w:rsidP="002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EC">
              <w:rPr>
                <w:rFonts w:ascii="Times New Roman" w:hAnsi="Times New Roman" w:cs="Times New Roman"/>
                <w:sz w:val="24"/>
                <w:szCs w:val="24"/>
              </w:rPr>
              <w:t>Уход за мемориалом павшим в годы Великой Отечественной войны.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6D569E" w:rsidRDefault="006D569E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4-9 мая</w:t>
            </w:r>
          </w:p>
        </w:tc>
        <w:tc>
          <w:tcPr>
            <w:tcW w:w="2614" w:type="dxa"/>
          </w:tcPr>
          <w:p w:rsidR="003E786A" w:rsidRPr="00AB2258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 </w:t>
            </w:r>
            <w:r w:rsidR="00AB2258" w:rsidRPr="00AB2258">
              <w:rPr>
                <w:rFonts w:ascii="Times New Roman" w:hAnsi="Times New Roman" w:cs="Times New Roman"/>
                <w:sz w:val="24"/>
                <w:szCs w:val="24"/>
              </w:rPr>
              <w:t>«Герои, герои! Мы вас не забудем»</w:t>
            </w:r>
          </w:p>
          <w:p w:rsidR="00DC16C1" w:rsidRDefault="00DC16C1" w:rsidP="00DC16C1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6D569E" w:rsidRPr="00DC16C1" w:rsidRDefault="00DC16C1" w:rsidP="00DC16C1">
            <w:pPr>
              <w:shd w:val="clear" w:color="auto" w:fill="FFFFFF" w:themeFill="background1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«Знамя Победы – символ мужества и доблести…»</w:t>
            </w:r>
          </w:p>
        </w:tc>
        <w:tc>
          <w:tcPr>
            <w:tcW w:w="2741" w:type="dxa"/>
          </w:tcPr>
          <w:p w:rsidR="00DC16C1" w:rsidRPr="00DC16C1" w:rsidRDefault="00DC16C1" w:rsidP="00DC16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 xml:space="preserve">Уроки истории в музее имени </w:t>
            </w:r>
            <w:proofErr w:type="spellStart"/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Бельгарова</w:t>
            </w:r>
            <w:proofErr w:type="spellEnd"/>
            <w:r w:rsidRPr="00DC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6C1" w:rsidRPr="00DC16C1" w:rsidRDefault="006D569E" w:rsidP="00DC16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«Этот день Победы со слезами на глазах…». </w:t>
            </w:r>
            <w:r w:rsidR="00DC16C1" w:rsidRPr="00DC16C1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Великой Отечественной войны.</w:t>
            </w:r>
          </w:p>
          <w:p w:rsidR="006D569E" w:rsidRPr="00DC16C1" w:rsidRDefault="006D569E" w:rsidP="009D3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9E" w:rsidRPr="00DC16C1" w:rsidRDefault="006D569E" w:rsidP="009D3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«Рассвет». </w:t>
            </w:r>
          </w:p>
          <w:p w:rsidR="006D569E" w:rsidRDefault="006D569E" w:rsidP="009D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ветеранов, вручение подарков и цветов</w:t>
            </w:r>
          </w:p>
          <w:p w:rsidR="006A0A06" w:rsidRDefault="006A0A06" w:rsidP="009D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06" w:rsidRPr="006A0A06" w:rsidRDefault="006A0A06" w:rsidP="006A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6A0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A06">
              <w:rPr>
                <w:rFonts w:ascii="Times New Roman" w:hAnsi="Times New Roman" w:cs="Times New Roman"/>
                <w:sz w:val="24"/>
                <w:szCs w:val="24"/>
              </w:rPr>
              <w:t>«Нам об этом забывать нельзя…»</w:t>
            </w:r>
          </w:p>
          <w:p w:rsidR="006A0A06" w:rsidRPr="00DC16C1" w:rsidRDefault="006A0A06" w:rsidP="009D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DC16C1" w:rsidRPr="00DC16C1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Участие в большом праздничном концерте в сельском ДК, посвященном Дню Победы.</w:t>
            </w:r>
            <w:r w:rsidR="00DC16C1" w:rsidRPr="00DC16C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праздник. </w:t>
            </w:r>
          </w:p>
          <w:p w:rsidR="006D569E" w:rsidRPr="00DC16C1" w:rsidRDefault="00DC16C1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состязания, посвященные  знаменательной дате.</w:t>
            </w:r>
          </w:p>
        </w:tc>
        <w:tc>
          <w:tcPr>
            <w:tcW w:w="2385" w:type="dxa"/>
          </w:tcPr>
          <w:p w:rsidR="006D569E" w:rsidRDefault="006D569E" w:rsidP="009D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шествии, выступление детских коллективов</w:t>
            </w:r>
            <w:r w:rsidR="00DC16C1" w:rsidRPr="00DC1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A06" w:rsidRDefault="006A0A06" w:rsidP="009D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06" w:rsidRPr="00DC16C1" w:rsidRDefault="006A0A06" w:rsidP="009D3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D569E" w:rsidRPr="005A290D" w:rsidRDefault="005A290D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0D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«Здоровье – единственная драгоценность»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6D569E" w:rsidRDefault="006D569E" w:rsidP="00FB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11-16 мая </w:t>
            </w:r>
          </w:p>
        </w:tc>
        <w:tc>
          <w:tcPr>
            <w:tcW w:w="2614" w:type="dxa"/>
          </w:tcPr>
          <w:p w:rsidR="003E786A" w:rsidRPr="00AB2258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 </w:t>
            </w:r>
            <w:r w:rsidR="00DC16C1" w:rsidRPr="00AB2258">
              <w:rPr>
                <w:rFonts w:ascii="Times New Roman" w:hAnsi="Times New Roman" w:cs="Times New Roman"/>
                <w:sz w:val="24"/>
                <w:szCs w:val="24"/>
              </w:rPr>
              <w:t>«Люди Ставрополья – герои труда»</w:t>
            </w:r>
          </w:p>
          <w:p w:rsidR="00DC16C1" w:rsidRPr="00DC16C1" w:rsidRDefault="00DC16C1" w:rsidP="00DC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знаний.</w:t>
            </w:r>
          </w:p>
          <w:p w:rsidR="00DC16C1" w:rsidRPr="00DC16C1" w:rsidRDefault="00DC16C1" w:rsidP="00DC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4716C5">
              <w:rPr>
                <w:rFonts w:ascii="Times New Roman" w:hAnsi="Times New Roman" w:cs="Times New Roman"/>
                <w:sz w:val="24"/>
                <w:szCs w:val="24"/>
              </w:rPr>
              <w:t>й час</w:t>
            </w: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</w:p>
          <w:p w:rsidR="00DC16C1" w:rsidRPr="00DC16C1" w:rsidRDefault="00DC16C1" w:rsidP="00DC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 xml:space="preserve"> «Свобода выбора и ответственность за свои поступки»</w:t>
            </w:r>
          </w:p>
          <w:p w:rsidR="00DC16C1" w:rsidRPr="00BF53A1" w:rsidRDefault="00DC16C1" w:rsidP="003E786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  <w:p w:rsidR="006D569E" w:rsidRPr="001D0CDC" w:rsidRDefault="00DC16C1" w:rsidP="009D3DB2">
            <w:pPr>
              <w:shd w:val="clear" w:color="auto" w:fill="FFFFFF" w:themeFill="background1"/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lastRenderedPageBreak/>
              <w:t xml:space="preserve"> </w:t>
            </w:r>
          </w:p>
          <w:p w:rsidR="006D569E" w:rsidRPr="001D0CDC" w:rsidRDefault="006D569E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741" w:type="dxa"/>
          </w:tcPr>
          <w:p w:rsidR="00DC16C1" w:rsidRPr="004716C5" w:rsidRDefault="00DC16C1" w:rsidP="00DC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Торжественная линейка </w:t>
            </w:r>
          </w:p>
          <w:p w:rsidR="00DC16C1" w:rsidRPr="004716C5" w:rsidRDefault="00DC16C1" w:rsidP="00DC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 xml:space="preserve">«Ставрополье – моя Родина» </w:t>
            </w:r>
          </w:p>
          <w:p w:rsidR="006D569E" w:rsidRPr="001D0CDC" w:rsidRDefault="006D569E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418" w:type="dxa"/>
          </w:tcPr>
          <w:p w:rsidR="006D569E" w:rsidRPr="004716C5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>Беседа «Жить – это здорово» по профилактике  суицида.</w:t>
            </w:r>
          </w:p>
        </w:tc>
        <w:tc>
          <w:tcPr>
            <w:tcW w:w="2385" w:type="dxa"/>
          </w:tcPr>
          <w:p w:rsidR="006D569E" w:rsidRPr="004716C5" w:rsidRDefault="00DC16C1" w:rsidP="00B5396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>Выставка поделок «Природа  Ставрополья  глазами детей»</w:t>
            </w:r>
          </w:p>
        </w:tc>
        <w:tc>
          <w:tcPr>
            <w:tcW w:w="2355" w:type="dxa"/>
          </w:tcPr>
          <w:p w:rsidR="006D569E" w:rsidRPr="00DC16C1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 районных спортивных </w:t>
            </w:r>
            <w:proofErr w:type="gramStart"/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, посвященных Дню края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6D569E" w:rsidRDefault="006D569E" w:rsidP="00FB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18-24 мая </w:t>
            </w:r>
          </w:p>
        </w:tc>
        <w:tc>
          <w:tcPr>
            <w:tcW w:w="2614" w:type="dxa"/>
          </w:tcPr>
          <w:p w:rsidR="003E786A" w:rsidRPr="00EC177F" w:rsidRDefault="003E786A" w:rsidP="003E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пятиминутка </w:t>
            </w:r>
            <w:r w:rsidR="00EC177F" w:rsidRPr="00EC177F">
              <w:rPr>
                <w:rFonts w:ascii="Times New Roman" w:hAnsi="Times New Roman" w:cs="Times New Roman"/>
                <w:sz w:val="24"/>
                <w:szCs w:val="24"/>
              </w:rPr>
              <w:t>«Подвиги наших дедов»</w:t>
            </w:r>
            <w:r w:rsidRPr="00EC1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69E" w:rsidRPr="001D0CDC" w:rsidRDefault="006D569E" w:rsidP="00DC16C1">
            <w:pPr>
              <w:shd w:val="clear" w:color="auto" w:fill="FFFFFF" w:themeFill="background1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741" w:type="dxa"/>
          </w:tcPr>
          <w:p w:rsidR="00DC16C1" w:rsidRPr="00DC16C1" w:rsidRDefault="00DC16C1" w:rsidP="00DC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учебного года.</w:t>
            </w:r>
          </w:p>
          <w:p w:rsidR="006D569E" w:rsidRPr="00DC16C1" w:rsidRDefault="00DC16C1" w:rsidP="00DC16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« Мы прощаемся со школой...»</w:t>
            </w:r>
          </w:p>
        </w:tc>
        <w:tc>
          <w:tcPr>
            <w:tcW w:w="2418" w:type="dxa"/>
          </w:tcPr>
          <w:p w:rsidR="006D569E" w:rsidRPr="00DC16C1" w:rsidRDefault="006D569E" w:rsidP="009D3D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Классный час « Мои планы на лето»</w:t>
            </w:r>
          </w:p>
          <w:p w:rsidR="006D569E" w:rsidRPr="00DC16C1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D569E" w:rsidRPr="00DC16C1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«Последний звонок».</w:t>
            </w:r>
          </w:p>
        </w:tc>
        <w:tc>
          <w:tcPr>
            <w:tcW w:w="2355" w:type="dxa"/>
          </w:tcPr>
          <w:p w:rsidR="006D569E" w:rsidRPr="00DC16C1" w:rsidRDefault="00EC177F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</w:t>
            </w:r>
          </w:p>
        </w:tc>
      </w:tr>
      <w:tr w:rsidR="00D33506" w:rsidRPr="001D0CDC" w:rsidTr="006D569E">
        <w:tc>
          <w:tcPr>
            <w:tcW w:w="2273" w:type="dxa"/>
          </w:tcPr>
          <w:p w:rsidR="006D569E" w:rsidRPr="006D569E" w:rsidRDefault="006D569E" w:rsidP="00FB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25- 30 мая </w:t>
            </w:r>
          </w:p>
        </w:tc>
        <w:tc>
          <w:tcPr>
            <w:tcW w:w="2614" w:type="dxa"/>
          </w:tcPr>
          <w:p w:rsidR="006D569E" w:rsidRPr="004716C5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>Знакомство с планами работы школы на летних к</w:t>
            </w:r>
            <w:r w:rsidR="00EC177F">
              <w:rPr>
                <w:rFonts w:ascii="Times New Roman" w:hAnsi="Times New Roman" w:cs="Times New Roman"/>
                <w:sz w:val="24"/>
                <w:szCs w:val="24"/>
              </w:rPr>
              <w:t>аникулах «Приглашаем  отдохнуть</w:t>
            </w:r>
            <w:r w:rsidRPr="004716C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741" w:type="dxa"/>
          </w:tcPr>
          <w:p w:rsidR="00033D03" w:rsidRPr="00033D03" w:rsidRDefault="00033D03" w:rsidP="000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033D03">
              <w:rPr>
                <w:rFonts w:ascii="Times New Roman" w:eastAsia="Times New Roman" w:hAnsi="Times New Roman" w:cs="Times New Roman"/>
                <w:sz w:val="24"/>
                <w:szCs w:val="24"/>
              </w:rPr>
              <w:t>«Лестница на вершину»</w:t>
            </w:r>
            <w:r w:rsidRPr="0003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3D03" w:rsidRPr="00033D03" w:rsidRDefault="00033D03" w:rsidP="0003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3D03">
              <w:rPr>
                <w:rFonts w:ascii="Times New Roman" w:eastAsia="Times New Roman" w:hAnsi="Times New Roman" w:cs="Times New Roman"/>
                <w:sz w:val="24"/>
                <w:szCs w:val="24"/>
              </w:rPr>
              <w:t>одведение результатов за год</w:t>
            </w:r>
          </w:p>
          <w:p w:rsidR="006D569E" w:rsidRPr="00DC16C1" w:rsidRDefault="006D569E" w:rsidP="00DE28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6D569E" w:rsidRPr="00DC16C1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Классный час «Вот и лето пришло…..»</w:t>
            </w:r>
          </w:p>
        </w:tc>
        <w:tc>
          <w:tcPr>
            <w:tcW w:w="2385" w:type="dxa"/>
          </w:tcPr>
          <w:p w:rsidR="006D569E" w:rsidRPr="00DC16C1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D569E" w:rsidRPr="00DC16C1" w:rsidRDefault="006D569E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</w:tr>
    </w:tbl>
    <w:p w:rsidR="00DE28B0" w:rsidRPr="001D0CDC" w:rsidRDefault="00DE28B0" w:rsidP="00B53963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4716C5" w:rsidRPr="003E786A" w:rsidRDefault="004716C5" w:rsidP="00B53963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DE28B0" w:rsidRPr="00DE28B0" w:rsidRDefault="00DE28B0" w:rsidP="00B53963">
      <w:pPr>
        <w:rPr>
          <w:rFonts w:ascii="Times New Roman" w:hAnsi="Times New Roman" w:cs="Times New Roman"/>
          <w:b/>
          <w:sz w:val="28"/>
          <w:szCs w:val="28"/>
        </w:rPr>
      </w:pPr>
      <w:r w:rsidRPr="00DE2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План работы  с родителями  в 201</w:t>
      </w:r>
      <w:r w:rsidR="000C5937">
        <w:rPr>
          <w:rFonts w:ascii="Times New Roman" w:hAnsi="Times New Roman" w:cs="Times New Roman"/>
          <w:b/>
          <w:sz w:val="28"/>
          <w:szCs w:val="28"/>
        </w:rPr>
        <w:t>4</w:t>
      </w:r>
      <w:r w:rsidRPr="00DE28B0">
        <w:rPr>
          <w:rFonts w:ascii="Times New Roman" w:hAnsi="Times New Roman" w:cs="Times New Roman"/>
          <w:b/>
          <w:sz w:val="28"/>
          <w:szCs w:val="28"/>
        </w:rPr>
        <w:t>-201</w:t>
      </w:r>
      <w:r w:rsidR="000C5937">
        <w:rPr>
          <w:rFonts w:ascii="Times New Roman" w:hAnsi="Times New Roman" w:cs="Times New Roman"/>
          <w:b/>
          <w:sz w:val="28"/>
          <w:szCs w:val="28"/>
        </w:rPr>
        <w:t>5</w:t>
      </w:r>
      <w:r w:rsidRPr="00DE28B0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DE28B0" w:rsidRDefault="00DE28B0" w:rsidP="00B539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78"/>
        <w:gridCol w:w="3192"/>
        <w:gridCol w:w="3685"/>
        <w:gridCol w:w="3260"/>
        <w:gridCol w:w="2694"/>
      </w:tblGrid>
      <w:tr w:rsidR="00DE28B0" w:rsidTr="00DE28B0">
        <w:tc>
          <w:tcPr>
            <w:tcW w:w="1878" w:type="dxa"/>
            <w:vMerge w:val="restart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12831" w:type="dxa"/>
            <w:gridSpan w:val="4"/>
          </w:tcPr>
          <w:p w:rsidR="00DE28B0" w:rsidRDefault="00DE28B0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1 полугодие </w:t>
            </w:r>
          </w:p>
          <w:p w:rsidR="00DE28B0" w:rsidRPr="00DE28B0" w:rsidRDefault="00DE28B0" w:rsidP="00D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8B0" w:rsidTr="00DE28B0">
        <w:tc>
          <w:tcPr>
            <w:tcW w:w="1878" w:type="dxa"/>
            <w:vMerge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E28B0" w:rsidTr="00DE28B0">
        <w:tc>
          <w:tcPr>
            <w:tcW w:w="1878" w:type="dxa"/>
          </w:tcPr>
          <w:p w:rsidR="00DE28B0" w:rsidRDefault="00DE28B0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:rsidR="00DE28B0" w:rsidRDefault="00DE28B0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(темы и формы  проведения)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0" w:rsidTr="00DE28B0">
        <w:tc>
          <w:tcPr>
            <w:tcW w:w="1878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0" w:rsidTr="00DE28B0">
        <w:tc>
          <w:tcPr>
            <w:tcW w:w="1878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родителями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0" w:rsidTr="00DE28B0">
        <w:tc>
          <w:tcPr>
            <w:tcW w:w="1878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 родителей с педагогами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0" w:rsidTr="00DE28B0">
        <w:tc>
          <w:tcPr>
            <w:tcW w:w="1878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– консультации с психологом и социальным педагогом  по вопросам  воспитания и обучения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0" w:rsidTr="00DE28B0">
        <w:tc>
          <w:tcPr>
            <w:tcW w:w="1878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 на дому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0" w:rsidTr="00DE28B0">
        <w:tc>
          <w:tcPr>
            <w:tcW w:w="14709" w:type="dxa"/>
            <w:gridSpan w:val="5"/>
          </w:tcPr>
          <w:p w:rsidR="00DE28B0" w:rsidRPr="00DE28B0" w:rsidRDefault="00DE28B0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DE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2-ое полугодие </w:t>
            </w:r>
          </w:p>
        </w:tc>
      </w:tr>
      <w:tr w:rsidR="00DE28B0" w:rsidTr="00DE28B0">
        <w:tc>
          <w:tcPr>
            <w:tcW w:w="1878" w:type="dxa"/>
          </w:tcPr>
          <w:p w:rsidR="00DE28B0" w:rsidRDefault="00DE28B0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:rsidR="00DE28B0" w:rsidRDefault="00DE28B0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(темы и формы  проведения)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0" w:rsidTr="00DE28B0">
        <w:tc>
          <w:tcPr>
            <w:tcW w:w="1878" w:type="dxa"/>
          </w:tcPr>
          <w:p w:rsidR="00DE28B0" w:rsidRDefault="00DE28B0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0" w:rsidTr="00DE28B0">
        <w:tc>
          <w:tcPr>
            <w:tcW w:w="1878" w:type="dxa"/>
          </w:tcPr>
          <w:p w:rsidR="00DE28B0" w:rsidRDefault="00DE28B0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родителями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0" w:rsidTr="00DE28B0">
        <w:tc>
          <w:tcPr>
            <w:tcW w:w="1878" w:type="dxa"/>
          </w:tcPr>
          <w:p w:rsidR="00DE28B0" w:rsidRDefault="00DE28B0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 родителей с педагогами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0" w:rsidTr="00DE28B0">
        <w:tc>
          <w:tcPr>
            <w:tcW w:w="1878" w:type="dxa"/>
          </w:tcPr>
          <w:p w:rsidR="00DE28B0" w:rsidRDefault="00DE28B0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– консультации с психологом и социальным педагогом  по вопросам  воспитания и обучения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0" w:rsidTr="00DE28B0">
        <w:tc>
          <w:tcPr>
            <w:tcW w:w="1878" w:type="dxa"/>
          </w:tcPr>
          <w:p w:rsidR="00DE28B0" w:rsidRDefault="00DE28B0" w:rsidP="00DE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 на дому</w:t>
            </w:r>
          </w:p>
        </w:tc>
        <w:tc>
          <w:tcPr>
            <w:tcW w:w="3192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28B0" w:rsidRDefault="00DE28B0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8B0" w:rsidRDefault="00DE28B0" w:rsidP="00B53963">
      <w:pPr>
        <w:rPr>
          <w:rFonts w:ascii="Times New Roman" w:hAnsi="Times New Roman" w:cs="Times New Roman"/>
          <w:sz w:val="24"/>
          <w:szCs w:val="24"/>
        </w:rPr>
      </w:pPr>
    </w:p>
    <w:p w:rsidR="00A04C85" w:rsidRDefault="00A04C85" w:rsidP="00B53963">
      <w:pPr>
        <w:rPr>
          <w:rFonts w:ascii="Times New Roman" w:hAnsi="Times New Roman" w:cs="Times New Roman"/>
          <w:sz w:val="24"/>
          <w:szCs w:val="24"/>
        </w:rPr>
      </w:pPr>
    </w:p>
    <w:p w:rsidR="00A04C85" w:rsidRDefault="00A04C85" w:rsidP="00B53963">
      <w:pPr>
        <w:rPr>
          <w:rFonts w:ascii="Times New Roman" w:hAnsi="Times New Roman" w:cs="Times New Roman"/>
          <w:sz w:val="24"/>
          <w:szCs w:val="24"/>
        </w:rPr>
      </w:pPr>
    </w:p>
    <w:p w:rsidR="00F931E8" w:rsidRPr="00F931E8" w:rsidRDefault="00F931E8" w:rsidP="00B539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="00A04C85" w:rsidRPr="00F931E8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с учащимися, состоящими на </w:t>
      </w:r>
      <w:proofErr w:type="spellStart"/>
      <w:r w:rsidR="00A04C85" w:rsidRPr="00F931E8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="00A04C85" w:rsidRPr="00F931E8">
        <w:rPr>
          <w:rFonts w:ascii="Times New Roman" w:hAnsi="Times New Roman" w:cs="Times New Roman"/>
          <w:b/>
          <w:sz w:val="28"/>
          <w:szCs w:val="28"/>
        </w:rPr>
        <w:t xml:space="preserve"> учете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 (или требующими  индивидуального подхода в связи с проблемами  в поведенческой и мотивационной сферах)</w:t>
      </w:r>
      <w:proofErr w:type="gramEnd"/>
    </w:p>
    <w:tbl>
      <w:tblPr>
        <w:tblStyle w:val="a3"/>
        <w:tblW w:w="0" w:type="auto"/>
        <w:tblLook w:val="04A0"/>
      </w:tblPr>
      <w:tblGrid>
        <w:gridCol w:w="534"/>
        <w:gridCol w:w="9639"/>
        <w:gridCol w:w="1984"/>
        <w:gridCol w:w="2268"/>
      </w:tblGrid>
      <w:tr w:rsidR="00F931E8" w:rsidTr="000C5937">
        <w:tc>
          <w:tcPr>
            <w:tcW w:w="53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39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E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98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931E8" w:rsidRPr="00F931E8" w:rsidTr="000C5937">
        <w:tc>
          <w:tcPr>
            <w:tcW w:w="53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дому, беседа с родителями (законными представителями) о готовности ребенка  к началу учебного года.</w:t>
            </w:r>
          </w:p>
        </w:tc>
        <w:tc>
          <w:tcPr>
            <w:tcW w:w="198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E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F931E8" w:rsidRPr="00F931E8" w:rsidRDefault="000C5937" w:rsidP="000C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 класса</w:t>
            </w:r>
          </w:p>
        </w:tc>
      </w:tr>
      <w:tr w:rsidR="00F931E8" w:rsidRPr="00F931E8" w:rsidTr="000C5937">
        <w:tc>
          <w:tcPr>
            <w:tcW w:w="53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F931E8" w:rsidRPr="00F931E8" w:rsidRDefault="00F931E8" w:rsidP="00F9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занятий,  успеваемостью</w:t>
            </w:r>
          </w:p>
        </w:tc>
        <w:tc>
          <w:tcPr>
            <w:tcW w:w="198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E8" w:rsidRPr="00F931E8" w:rsidTr="000C5937">
        <w:tc>
          <w:tcPr>
            <w:tcW w:w="53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учащегося во внеклассную  деятельность</w:t>
            </w:r>
          </w:p>
        </w:tc>
        <w:tc>
          <w:tcPr>
            <w:tcW w:w="1984" w:type="dxa"/>
          </w:tcPr>
          <w:p w:rsidR="00F931E8" w:rsidRPr="00F931E8" w:rsidRDefault="000C5937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F931E8" w:rsidRPr="00F931E8" w:rsidRDefault="000C5937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совет класса</w:t>
            </w:r>
          </w:p>
        </w:tc>
      </w:tr>
      <w:tr w:rsidR="00F931E8" w:rsidRPr="00F931E8" w:rsidTr="000C5937">
        <w:tc>
          <w:tcPr>
            <w:tcW w:w="53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учащегося на дому</w:t>
            </w:r>
            <w:r w:rsidR="000C5937">
              <w:rPr>
                <w:rFonts w:ascii="Times New Roman" w:hAnsi="Times New Roman" w:cs="Times New Roman"/>
                <w:sz w:val="24"/>
                <w:szCs w:val="24"/>
              </w:rPr>
              <w:t>, встречи с родителями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937">
              <w:rPr>
                <w:rFonts w:ascii="Times New Roman" w:hAnsi="Times New Roman" w:cs="Times New Roman"/>
                <w:sz w:val="24"/>
                <w:szCs w:val="24"/>
              </w:rPr>
              <w:t>(с согласия родителей).</w:t>
            </w:r>
          </w:p>
        </w:tc>
        <w:tc>
          <w:tcPr>
            <w:tcW w:w="198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931E8" w:rsidRPr="00F931E8" w:rsidRDefault="000C5937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 класса</w:t>
            </w:r>
          </w:p>
        </w:tc>
      </w:tr>
      <w:tr w:rsidR="00F931E8" w:rsidRPr="00F931E8" w:rsidTr="000C5937">
        <w:tc>
          <w:tcPr>
            <w:tcW w:w="53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F931E8" w:rsidRPr="000C5937" w:rsidRDefault="00F931E8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Проведение  бесед с учащимся по темам </w:t>
            </w:r>
          </w:p>
          <w:p w:rsidR="00F931E8" w:rsidRPr="000C5937" w:rsidRDefault="00000E26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1</w:t>
            </w:r>
            <w:r w:rsidR="00F931E8"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) Разговор о правильном питании</w:t>
            </w:r>
          </w:p>
          <w:p w:rsidR="00F931E8" w:rsidRPr="000C5937" w:rsidRDefault="00000E26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2</w:t>
            </w:r>
            <w:r w:rsidR="00F931E8"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) Как влияет </w:t>
            </w:r>
            <w:proofErr w:type="spellStart"/>
            <w:r w:rsidR="00F931E8"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табакокурение</w:t>
            </w:r>
            <w:proofErr w:type="spellEnd"/>
            <w:r w:rsidR="00F931E8"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на растущий организм?</w:t>
            </w:r>
          </w:p>
          <w:p w:rsidR="00F931E8" w:rsidRPr="000C5937" w:rsidRDefault="00000E26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3</w:t>
            </w:r>
            <w:r w:rsidR="00F931E8"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) Здоровье и спорт- залог успешного будущего.</w:t>
            </w:r>
          </w:p>
          <w:p w:rsidR="00F931E8" w:rsidRPr="000C5937" w:rsidRDefault="00000E26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lastRenderedPageBreak/>
              <w:t>4</w:t>
            </w:r>
            <w:r w:rsidR="00F931E8"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) Наркотики – путь </w:t>
            </w:r>
            <w:proofErr w:type="gramStart"/>
            <w:r w:rsidR="00F931E8"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в</w:t>
            </w:r>
            <w:proofErr w:type="gramEnd"/>
            <w:r w:rsidR="00F931E8"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никуда.</w:t>
            </w:r>
          </w:p>
          <w:p w:rsidR="00F931E8" w:rsidRPr="000C5937" w:rsidRDefault="00000E26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5</w:t>
            </w:r>
            <w:r w:rsidR="00F931E8"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) Умение  общаться или как обрести друзей.</w:t>
            </w:r>
          </w:p>
          <w:p w:rsidR="00F931E8" w:rsidRPr="000C5937" w:rsidRDefault="00000E26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6</w:t>
            </w:r>
            <w:r w:rsidR="00F931E8"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) </w:t>
            </w: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</w:t>
            </w:r>
            <w:proofErr w:type="spellStart"/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Психоактивные</w:t>
            </w:r>
            <w:proofErr w:type="spellEnd"/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вещества. Умей сказать «Нет».</w:t>
            </w:r>
          </w:p>
          <w:p w:rsidR="00000E26" w:rsidRPr="000C5937" w:rsidRDefault="00000E26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7)  Поведение в конфликтной ситуации</w:t>
            </w:r>
          </w:p>
          <w:p w:rsidR="00000E26" w:rsidRPr="000C5937" w:rsidRDefault="00000E26" w:rsidP="00B53963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8) Правила поведения в общественных местах </w:t>
            </w:r>
          </w:p>
          <w:p w:rsidR="00000E26" w:rsidRPr="000C5937" w:rsidRDefault="00000E26" w:rsidP="00000E26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9) Закон обязателен для всех.</w:t>
            </w:r>
          </w:p>
          <w:p w:rsidR="00000E26" w:rsidRPr="00F931E8" w:rsidRDefault="00000E26" w:rsidP="0000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3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10) Как организовать свой досуг.</w:t>
            </w:r>
          </w:p>
        </w:tc>
        <w:tc>
          <w:tcPr>
            <w:tcW w:w="1984" w:type="dxa"/>
          </w:tcPr>
          <w:p w:rsid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и по  мере  необходимости</w:t>
            </w:r>
          </w:p>
        </w:tc>
        <w:tc>
          <w:tcPr>
            <w:tcW w:w="2268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E8" w:rsidRPr="00F931E8" w:rsidTr="000C5937">
        <w:tc>
          <w:tcPr>
            <w:tcW w:w="53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:rsidR="00F931E8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 родителей с учителями-предметниками.</w:t>
            </w:r>
          </w:p>
        </w:tc>
        <w:tc>
          <w:tcPr>
            <w:tcW w:w="1984" w:type="dxa"/>
          </w:tcPr>
          <w:p w:rsidR="00F931E8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необходимости</w:t>
            </w:r>
          </w:p>
        </w:tc>
        <w:tc>
          <w:tcPr>
            <w:tcW w:w="2268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E8" w:rsidRPr="00F931E8" w:rsidTr="000C5937">
        <w:tc>
          <w:tcPr>
            <w:tcW w:w="534" w:type="dxa"/>
          </w:tcPr>
          <w:p w:rsidR="00F931E8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F931E8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  с психологом и социальным педагогом  для родителей. </w:t>
            </w:r>
          </w:p>
        </w:tc>
        <w:tc>
          <w:tcPr>
            <w:tcW w:w="1984" w:type="dxa"/>
          </w:tcPr>
          <w:p w:rsidR="00F931E8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необходимости</w:t>
            </w:r>
          </w:p>
        </w:tc>
        <w:tc>
          <w:tcPr>
            <w:tcW w:w="2268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E8" w:rsidRPr="00F931E8" w:rsidTr="000C5937">
        <w:tc>
          <w:tcPr>
            <w:tcW w:w="534" w:type="dxa"/>
          </w:tcPr>
          <w:p w:rsidR="00F931E8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F931E8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ребенка  (площадка по месту жительства, лагерь,  УПБ, работа в ЦЗ, у предпринимателей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4" w:type="dxa"/>
          </w:tcPr>
          <w:p w:rsidR="00F931E8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E8" w:rsidRPr="00F931E8" w:rsidTr="000C5937">
        <w:tc>
          <w:tcPr>
            <w:tcW w:w="534" w:type="dxa"/>
          </w:tcPr>
          <w:p w:rsidR="00F931E8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F931E8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 посещения  учащимся  занятий  с психологом и социальным педагогом.</w:t>
            </w:r>
          </w:p>
        </w:tc>
        <w:tc>
          <w:tcPr>
            <w:tcW w:w="1984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31E8" w:rsidRPr="00F931E8" w:rsidRDefault="00F931E8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26" w:rsidRPr="00F931E8" w:rsidTr="000C5937">
        <w:tc>
          <w:tcPr>
            <w:tcW w:w="53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000E26" w:rsidRPr="00F931E8" w:rsidRDefault="00000E26" w:rsidP="00FD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 учащегося  с целью контроля занятости досуга, круга общения. Беседы с  родителями и учащимся.</w:t>
            </w:r>
          </w:p>
        </w:tc>
        <w:tc>
          <w:tcPr>
            <w:tcW w:w="1984" w:type="dxa"/>
          </w:tcPr>
          <w:p w:rsidR="00000E26" w:rsidRPr="00F931E8" w:rsidRDefault="00000E26" w:rsidP="00FD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26" w:rsidRPr="00F931E8" w:rsidTr="000C5937">
        <w:tc>
          <w:tcPr>
            <w:tcW w:w="53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00E26" w:rsidRPr="00F931E8" w:rsidRDefault="000C5937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??????????????????????????</w:t>
            </w:r>
          </w:p>
        </w:tc>
        <w:tc>
          <w:tcPr>
            <w:tcW w:w="198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26" w:rsidRPr="00F931E8" w:rsidTr="000C5937">
        <w:tc>
          <w:tcPr>
            <w:tcW w:w="53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26" w:rsidRPr="00F931E8" w:rsidTr="000C5937">
        <w:tc>
          <w:tcPr>
            <w:tcW w:w="53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26" w:rsidRPr="00F931E8" w:rsidTr="000C5937">
        <w:tc>
          <w:tcPr>
            <w:tcW w:w="53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26" w:rsidRPr="00F931E8" w:rsidTr="000C5937">
        <w:tc>
          <w:tcPr>
            <w:tcW w:w="53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26" w:rsidRPr="00F931E8" w:rsidTr="000C5937">
        <w:tc>
          <w:tcPr>
            <w:tcW w:w="53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26" w:rsidRPr="00F931E8" w:rsidTr="000C5937">
        <w:tc>
          <w:tcPr>
            <w:tcW w:w="53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E26" w:rsidRPr="00F931E8" w:rsidRDefault="00000E26" w:rsidP="00B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C85" w:rsidRPr="00F931E8" w:rsidRDefault="00A04C85" w:rsidP="00B53963">
      <w:pPr>
        <w:rPr>
          <w:rFonts w:ascii="Times New Roman" w:hAnsi="Times New Roman" w:cs="Times New Roman"/>
          <w:sz w:val="28"/>
          <w:szCs w:val="28"/>
        </w:rPr>
      </w:pPr>
    </w:p>
    <w:sectPr w:rsidR="00A04C85" w:rsidRPr="00F931E8" w:rsidSect="00B539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1038"/>
    <w:multiLevelType w:val="hybridMultilevel"/>
    <w:tmpl w:val="C484844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94E4079"/>
    <w:multiLevelType w:val="hybridMultilevel"/>
    <w:tmpl w:val="E3106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963"/>
    <w:rsid w:val="00000E26"/>
    <w:rsid w:val="000219FA"/>
    <w:rsid w:val="00033D03"/>
    <w:rsid w:val="000B2159"/>
    <w:rsid w:val="000C5937"/>
    <w:rsid w:val="000C6B69"/>
    <w:rsid w:val="000D4752"/>
    <w:rsid w:val="000E4255"/>
    <w:rsid w:val="00124BF3"/>
    <w:rsid w:val="00143A5F"/>
    <w:rsid w:val="0014778B"/>
    <w:rsid w:val="00180D7F"/>
    <w:rsid w:val="001A46BB"/>
    <w:rsid w:val="001C1D8A"/>
    <w:rsid w:val="001C5868"/>
    <w:rsid w:val="001D0CDC"/>
    <w:rsid w:val="001E13C3"/>
    <w:rsid w:val="00203544"/>
    <w:rsid w:val="00227AEC"/>
    <w:rsid w:val="0023437B"/>
    <w:rsid w:val="0027387E"/>
    <w:rsid w:val="002A276C"/>
    <w:rsid w:val="002B5E3D"/>
    <w:rsid w:val="002C387B"/>
    <w:rsid w:val="002E6DA6"/>
    <w:rsid w:val="00316FC4"/>
    <w:rsid w:val="00320815"/>
    <w:rsid w:val="00320EE1"/>
    <w:rsid w:val="003478B7"/>
    <w:rsid w:val="003761E4"/>
    <w:rsid w:val="003E786A"/>
    <w:rsid w:val="003F2931"/>
    <w:rsid w:val="003F7BF0"/>
    <w:rsid w:val="003F7C70"/>
    <w:rsid w:val="0042243D"/>
    <w:rsid w:val="00423293"/>
    <w:rsid w:val="00423360"/>
    <w:rsid w:val="00461BA0"/>
    <w:rsid w:val="004716C5"/>
    <w:rsid w:val="00477083"/>
    <w:rsid w:val="00492FCB"/>
    <w:rsid w:val="00497CA0"/>
    <w:rsid w:val="004C5EFB"/>
    <w:rsid w:val="004E2044"/>
    <w:rsid w:val="004E249C"/>
    <w:rsid w:val="004E5326"/>
    <w:rsid w:val="00511D48"/>
    <w:rsid w:val="00517319"/>
    <w:rsid w:val="00542B61"/>
    <w:rsid w:val="00553852"/>
    <w:rsid w:val="005A290D"/>
    <w:rsid w:val="005B2C32"/>
    <w:rsid w:val="005D4319"/>
    <w:rsid w:val="00600B9E"/>
    <w:rsid w:val="006273F6"/>
    <w:rsid w:val="00645C66"/>
    <w:rsid w:val="00686211"/>
    <w:rsid w:val="0068767B"/>
    <w:rsid w:val="00691406"/>
    <w:rsid w:val="00693728"/>
    <w:rsid w:val="00695603"/>
    <w:rsid w:val="006A0A06"/>
    <w:rsid w:val="006C673C"/>
    <w:rsid w:val="006D569E"/>
    <w:rsid w:val="006D764C"/>
    <w:rsid w:val="00701FF0"/>
    <w:rsid w:val="00727C23"/>
    <w:rsid w:val="007408F3"/>
    <w:rsid w:val="00747AAB"/>
    <w:rsid w:val="00752FF4"/>
    <w:rsid w:val="007B56CE"/>
    <w:rsid w:val="007D5CE0"/>
    <w:rsid w:val="00802A0F"/>
    <w:rsid w:val="008041FB"/>
    <w:rsid w:val="008321E3"/>
    <w:rsid w:val="00850668"/>
    <w:rsid w:val="00866CB6"/>
    <w:rsid w:val="008911BA"/>
    <w:rsid w:val="00895866"/>
    <w:rsid w:val="008A2F51"/>
    <w:rsid w:val="008B6380"/>
    <w:rsid w:val="008C69D7"/>
    <w:rsid w:val="008E1285"/>
    <w:rsid w:val="009019AC"/>
    <w:rsid w:val="00901C78"/>
    <w:rsid w:val="00927557"/>
    <w:rsid w:val="009409EE"/>
    <w:rsid w:val="00953ED3"/>
    <w:rsid w:val="00957E6E"/>
    <w:rsid w:val="00964144"/>
    <w:rsid w:val="00970114"/>
    <w:rsid w:val="009D3DB2"/>
    <w:rsid w:val="009D67F2"/>
    <w:rsid w:val="009E1697"/>
    <w:rsid w:val="009E2EA8"/>
    <w:rsid w:val="009F53E4"/>
    <w:rsid w:val="00A04C85"/>
    <w:rsid w:val="00A3160E"/>
    <w:rsid w:val="00AA3D80"/>
    <w:rsid w:val="00AB2258"/>
    <w:rsid w:val="00AE6524"/>
    <w:rsid w:val="00AE690A"/>
    <w:rsid w:val="00B07766"/>
    <w:rsid w:val="00B1246B"/>
    <w:rsid w:val="00B231AD"/>
    <w:rsid w:val="00B30A00"/>
    <w:rsid w:val="00B53963"/>
    <w:rsid w:val="00B82D57"/>
    <w:rsid w:val="00B90A95"/>
    <w:rsid w:val="00BB409E"/>
    <w:rsid w:val="00BC527F"/>
    <w:rsid w:val="00BE1B06"/>
    <w:rsid w:val="00BF53A1"/>
    <w:rsid w:val="00C572A5"/>
    <w:rsid w:val="00C661EF"/>
    <w:rsid w:val="00CA1BB1"/>
    <w:rsid w:val="00CB7367"/>
    <w:rsid w:val="00CB7CF1"/>
    <w:rsid w:val="00CE4DC3"/>
    <w:rsid w:val="00D33506"/>
    <w:rsid w:val="00D63458"/>
    <w:rsid w:val="00D94190"/>
    <w:rsid w:val="00DC16C1"/>
    <w:rsid w:val="00DD0D44"/>
    <w:rsid w:val="00DD22C6"/>
    <w:rsid w:val="00DE28B0"/>
    <w:rsid w:val="00DF34C8"/>
    <w:rsid w:val="00E00B36"/>
    <w:rsid w:val="00E519AB"/>
    <w:rsid w:val="00EA44C1"/>
    <w:rsid w:val="00EC177F"/>
    <w:rsid w:val="00EC5D9A"/>
    <w:rsid w:val="00ED6615"/>
    <w:rsid w:val="00EE5344"/>
    <w:rsid w:val="00F02D4F"/>
    <w:rsid w:val="00F0425F"/>
    <w:rsid w:val="00F14D76"/>
    <w:rsid w:val="00F40520"/>
    <w:rsid w:val="00F43729"/>
    <w:rsid w:val="00F452E3"/>
    <w:rsid w:val="00F76446"/>
    <w:rsid w:val="00F808C3"/>
    <w:rsid w:val="00F931E8"/>
    <w:rsid w:val="00FA0E36"/>
    <w:rsid w:val="00FB09A8"/>
    <w:rsid w:val="00FB54F3"/>
    <w:rsid w:val="00FD13E1"/>
    <w:rsid w:val="00FD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5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rsid w:val="00B53963"/>
    <w:pPr>
      <w:widowControl w:val="0"/>
      <w:autoSpaceDE w:val="0"/>
      <w:autoSpaceDN w:val="0"/>
      <w:adjustRightInd w:val="0"/>
      <w:spacing w:after="0" w:line="259" w:lineRule="exact"/>
      <w:ind w:firstLine="514"/>
    </w:pPr>
    <w:rPr>
      <w:rFonts w:ascii="Arial" w:eastAsia="Times New Roman" w:hAnsi="Arial" w:cs="Arial"/>
      <w:sz w:val="24"/>
      <w:szCs w:val="24"/>
    </w:rPr>
  </w:style>
  <w:style w:type="character" w:customStyle="1" w:styleId="FontStyle142">
    <w:name w:val="Font Style142"/>
    <w:basedOn w:val="a0"/>
    <w:rsid w:val="00B53963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B53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5E3D"/>
  </w:style>
  <w:style w:type="paragraph" w:styleId="a4">
    <w:name w:val="Normal (Web)"/>
    <w:basedOn w:val="a"/>
    <w:uiPriority w:val="99"/>
    <w:unhideWhenUsed/>
    <w:rsid w:val="007D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2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68</cp:revision>
  <cp:lastPrinted>2014-09-12T07:39:00Z</cp:lastPrinted>
  <dcterms:created xsi:type="dcterms:W3CDTF">2014-03-20T13:37:00Z</dcterms:created>
  <dcterms:modified xsi:type="dcterms:W3CDTF">2014-09-12T07:42:00Z</dcterms:modified>
</cp:coreProperties>
</file>